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5" w:rsidRDefault="00770088" w:rsidP="00770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088">
        <w:rPr>
          <w:rFonts w:ascii="Times New Roman" w:hAnsi="Times New Roman" w:cs="Times New Roman"/>
          <w:b/>
          <w:sz w:val="24"/>
          <w:szCs w:val="24"/>
        </w:rPr>
        <w:t>График работы Центра образования цифрового и гуманитарного профилей «Точка роста» в МБОУ «СОШ № 7 г. Кировска» в 2020-2021 учебном году</w:t>
      </w:r>
    </w:p>
    <w:p w:rsidR="00770088" w:rsidRDefault="00770088" w:rsidP="00770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0" w:rsidRDefault="00C41CE0" w:rsidP="00770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0" w:rsidRDefault="00C41CE0" w:rsidP="00770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6D99" w:rsidTr="006B6D99">
        <w:tc>
          <w:tcPr>
            <w:tcW w:w="3190" w:type="dxa"/>
          </w:tcPr>
          <w:p w:rsidR="006B6D99" w:rsidRDefault="006B6D99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6B6D99" w:rsidRDefault="006B6D99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расписанию</w:t>
            </w:r>
          </w:p>
        </w:tc>
        <w:tc>
          <w:tcPr>
            <w:tcW w:w="3191" w:type="dxa"/>
          </w:tcPr>
          <w:p w:rsidR="006B6D99" w:rsidRDefault="006B6D99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образование, внеурочная деятельность, проектная деятельность, социокультурные мероприятия</w:t>
            </w:r>
          </w:p>
        </w:tc>
      </w:tr>
      <w:tr w:rsidR="006B6D99" w:rsidTr="006B6D99">
        <w:tc>
          <w:tcPr>
            <w:tcW w:w="3190" w:type="dxa"/>
          </w:tcPr>
          <w:p w:rsidR="006B6D99" w:rsidRDefault="006B6D99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6B6D99" w:rsidRDefault="006B6D99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 – 8 урок</w:t>
            </w:r>
          </w:p>
          <w:p w:rsidR="006B6D99" w:rsidRDefault="006B6D99" w:rsidP="004C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16.</w:t>
            </w:r>
            <w:r w:rsidR="004C15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91" w:type="dxa"/>
          </w:tcPr>
          <w:p w:rsidR="006B6D99" w:rsidRDefault="004C1591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13.40-17.00</w:t>
            </w:r>
          </w:p>
        </w:tc>
      </w:tr>
      <w:tr w:rsidR="004C1591" w:rsidTr="006B6D99">
        <w:tc>
          <w:tcPr>
            <w:tcW w:w="3190" w:type="dxa"/>
          </w:tcPr>
          <w:p w:rsidR="004C1591" w:rsidRDefault="004C1591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4C1591" w:rsidRDefault="004C1591" w:rsidP="006B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b/>
                <w:sz w:val="24"/>
                <w:szCs w:val="24"/>
              </w:rPr>
              <w:t>1 урок – 8 урок</w:t>
            </w:r>
          </w:p>
          <w:p w:rsidR="004C1591" w:rsidRDefault="004C1591" w:rsidP="006B6D9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C1591" w:rsidRDefault="004C1591" w:rsidP="004C1591">
            <w:pPr>
              <w:jc w:val="center"/>
            </w:pPr>
            <w:r w:rsidRPr="007B3C57">
              <w:rPr>
                <w:rFonts w:ascii="Times New Roman" w:hAnsi="Times New Roman" w:cs="Times New Roman"/>
                <w:b/>
                <w:sz w:val="24"/>
                <w:szCs w:val="24"/>
              </w:rPr>
              <w:t>13.40-17.00</w:t>
            </w:r>
          </w:p>
        </w:tc>
      </w:tr>
      <w:tr w:rsidR="004C1591" w:rsidTr="006B6D99">
        <w:tc>
          <w:tcPr>
            <w:tcW w:w="3190" w:type="dxa"/>
          </w:tcPr>
          <w:p w:rsidR="004C1591" w:rsidRDefault="004C1591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4C1591" w:rsidRDefault="004C1591" w:rsidP="006B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b/>
                <w:sz w:val="24"/>
                <w:szCs w:val="24"/>
              </w:rPr>
              <w:t>1 урок – 8 урок</w:t>
            </w:r>
          </w:p>
          <w:p w:rsidR="004C1591" w:rsidRDefault="004C1591" w:rsidP="006B6D9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C1591" w:rsidRDefault="004C1591" w:rsidP="004C1591">
            <w:pPr>
              <w:jc w:val="center"/>
            </w:pPr>
            <w:r w:rsidRPr="007B3C57">
              <w:rPr>
                <w:rFonts w:ascii="Times New Roman" w:hAnsi="Times New Roman" w:cs="Times New Roman"/>
                <w:b/>
                <w:sz w:val="24"/>
                <w:szCs w:val="24"/>
              </w:rPr>
              <w:t>13.40-17.00</w:t>
            </w:r>
          </w:p>
        </w:tc>
      </w:tr>
      <w:tr w:rsidR="004C1591" w:rsidTr="006B6D99">
        <w:tc>
          <w:tcPr>
            <w:tcW w:w="3190" w:type="dxa"/>
          </w:tcPr>
          <w:p w:rsidR="004C1591" w:rsidRDefault="004C1591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4C1591" w:rsidRDefault="004C1591" w:rsidP="006B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b/>
                <w:sz w:val="24"/>
                <w:szCs w:val="24"/>
              </w:rPr>
              <w:t>1 урок – 8 урок</w:t>
            </w:r>
          </w:p>
          <w:p w:rsidR="004C1591" w:rsidRDefault="004C1591" w:rsidP="004C15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91" w:type="dxa"/>
          </w:tcPr>
          <w:p w:rsidR="004C1591" w:rsidRDefault="004C1591" w:rsidP="004C1591">
            <w:pPr>
              <w:jc w:val="center"/>
            </w:pPr>
            <w:r w:rsidRPr="007B3C57">
              <w:rPr>
                <w:rFonts w:ascii="Times New Roman" w:hAnsi="Times New Roman" w:cs="Times New Roman"/>
                <w:b/>
                <w:sz w:val="24"/>
                <w:szCs w:val="24"/>
              </w:rPr>
              <w:t>13.40-17.00</w:t>
            </w:r>
          </w:p>
        </w:tc>
      </w:tr>
      <w:tr w:rsidR="004C1591" w:rsidTr="006B6D99">
        <w:tc>
          <w:tcPr>
            <w:tcW w:w="3190" w:type="dxa"/>
          </w:tcPr>
          <w:p w:rsidR="004C1591" w:rsidRDefault="004C1591" w:rsidP="0077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4C1591" w:rsidRDefault="004C1591" w:rsidP="006B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b/>
                <w:sz w:val="24"/>
                <w:szCs w:val="24"/>
              </w:rPr>
              <w:t>1 урок – 8 урок</w:t>
            </w:r>
          </w:p>
          <w:p w:rsidR="004C1591" w:rsidRDefault="004C1591" w:rsidP="004C15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C1591" w:rsidRDefault="004C1591" w:rsidP="004C1591">
            <w:pPr>
              <w:jc w:val="center"/>
            </w:pPr>
            <w:r w:rsidRPr="007B3C57">
              <w:rPr>
                <w:rFonts w:ascii="Times New Roman" w:hAnsi="Times New Roman" w:cs="Times New Roman"/>
                <w:b/>
                <w:sz w:val="24"/>
                <w:szCs w:val="24"/>
              </w:rPr>
              <w:t>13.40-17.00</w:t>
            </w:r>
          </w:p>
        </w:tc>
      </w:tr>
    </w:tbl>
    <w:p w:rsidR="00C41CE0" w:rsidRPr="00770088" w:rsidRDefault="00C41CE0" w:rsidP="00770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1CE0" w:rsidRPr="007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5"/>
    <w:rsid w:val="004C1591"/>
    <w:rsid w:val="006B6D99"/>
    <w:rsid w:val="00770088"/>
    <w:rsid w:val="008575E5"/>
    <w:rsid w:val="00AC5DB5"/>
    <w:rsid w:val="00C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Ямщикова Е.В.</dc:creator>
  <cp:keywords/>
  <dc:description/>
  <cp:lastModifiedBy>Ямщикова Е.В.</cp:lastModifiedBy>
  <cp:revision>3</cp:revision>
  <dcterms:created xsi:type="dcterms:W3CDTF">2020-08-26T10:15:00Z</dcterms:created>
  <dcterms:modified xsi:type="dcterms:W3CDTF">2020-08-26T11:29:00Z</dcterms:modified>
</cp:coreProperties>
</file>