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714B70" w:rsidRPr="004339B9" w:rsidTr="00F24BE0">
        <w:tc>
          <w:tcPr>
            <w:tcW w:w="4613" w:type="dxa"/>
          </w:tcPr>
          <w:p w:rsidR="00B24134" w:rsidRPr="004339B9" w:rsidRDefault="00B24134" w:rsidP="00B2413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9">
              <w:rPr>
                <w:rFonts w:ascii="Times New Roman" w:hAnsi="Times New Roman" w:cs="Times New Roman"/>
                <w:sz w:val="20"/>
                <w:szCs w:val="20"/>
              </w:rPr>
              <w:t>Приложение к приказу директора школы</w:t>
            </w:r>
          </w:p>
          <w:p w:rsidR="00714B70" w:rsidRPr="004339B9" w:rsidRDefault="00B24134" w:rsidP="00B523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B5231B">
              <w:rPr>
                <w:rFonts w:ascii="Times New Roman" w:hAnsi="Times New Roman" w:cs="Times New Roman"/>
                <w:sz w:val="20"/>
                <w:szCs w:val="20"/>
              </w:rPr>
              <w:t>09» октября</w:t>
            </w:r>
            <w:r w:rsidRPr="004339B9">
              <w:rPr>
                <w:rFonts w:ascii="Times New Roman" w:hAnsi="Times New Roman" w:cs="Times New Roman"/>
                <w:sz w:val="20"/>
                <w:szCs w:val="20"/>
              </w:rPr>
              <w:t xml:space="preserve"> 2018 г. №</w:t>
            </w:r>
            <w:r w:rsidR="00B5231B">
              <w:rPr>
                <w:rFonts w:ascii="Times New Roman" w:hAnsi="Times New Roman" w:cs="Times New Roman"/>
                <w:sz w:val="20"/>
                <w:szCs w:val="20"/>
              </w:rPr>
              <w:t xml:space="preserve"> 494</w:t>
            </w:r>
          </w:p>
        </w:tc>
      </w:tr>
    </w:tbl>
    <w:p w:rsidR="00714B70" w:rsidRPr="004339B9" w:rsidRDefault="00714B70" w:rsidP="000A4032">
      <w:pPr>
        <w:pStyle w:val="a3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B24134" w:rsidRPr="004339B9" w:rsidRDefault="00B24134" w:rsidP="00B2413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39B9">
        <w:rPr>
          <w:rFonts w:ascii="Times New Roman" w:hAnsi="Times New Roman" w:cs="Times New Roman"/>
          <w:b/>
          <w:sz w:val="24"/>
          <w:szCs w:val="28"/>
        </w:rPr>
        <w:t>План мероприятий (дорожная карта)</w:t>
      </w:r>
    </w:p>
    <w:p w:rsidR="00734926" w:rsidRDefault="00B24134" w:rsidP="00B2413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39B9">
        <w:rPr>
          <w:rFonts w:ascii="Times New Roman" w:hAnsi="Times New Roman" w:cs="Times New Roman"/>
          <w:b/>
          <w:sz w:val="24"/>
          <w:szCs w:val="28"/>
        </w:rPr>
        <w:t xml:space="preserve">подготовки и проведения в 2018/2019 учебном году в МБОУ «СОШ № 7 г. Кировска» </w:t>
      </w:r>
    </w:p>
    <w:p w:rsidR="00B24134" w:rsidRPr="0058422E" w:rsidRDefault="00B24134" w:rsidP="00B2413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39B9">
        <w:rPr>
          <w:rFonts w:ascii="Times New Roman" w:hAnsi="Times New Roman" w:cs="Times New Roman"/>
          <w:b/>
          <w:sz w:val="24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</w:p>
    <w:p w:rsidR="00B24134" w:rsidRDefault="00B24134" w:rsidP="000A403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771E" w:rsidRDefault="00A8771E" w:rsidP="000A403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F6E1A" w:rsidRPr="00611A2C" w:rsidRDefault="005F6E1A" w:rsidP="000A4032">
      <w:pPr>
        <w:pStyle w:val="a3"/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a4"/>
        <w:tblW w:w="14788" w:type="dxa"/>
        <w:tblLayout w:type="fixed"/>
        <w:tblLook w:val="04A0"/>
      </w:tblPr>
      <w:tblGrid>
        <w:gridCol w:w="776"/>
        <w:gridCol w:w="38"/>
        <w:gridCol w:w="6654"/>
        <w:gridCol w:w="9"/>
        <w:gridCol w:w="1837"/>
        <w:gridCol w:w="6"/>
        <w:gridCol w:w="2410"/>
        <w:gridCol w:w="3058"/>
      </w:tblGrid>
      <w:tr w:rsidR="001D76F6" w:rsidRPr="001A2B1E" w:rsidTr="00AA6700">
        <w:tc>
          <w:tcPr>
            <w:tcW w:w="776" w:type="dxa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2" w:type="dxa"/>
            <w:gridSpan w:val="2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6" w:type="dxa"/>
            <w:gridSpan w:val="2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6" w:type="dxa"/>
            <w:gridSpan w:val="2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Ответственные, участники </w:t>
            </w:r>
          </w:p>
        </w:tc>
        <w:tc>
          <w:tcPr>
            <w:tcW w:w="3058" w:type="dxa"/>
          </w:tcPr>
          <w:p w:rsidR="001D76F6" w:rsidRPr="001A2B1E" w:rsidRDefault="001D76F6" w:rsidP="000A40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CA5C09" w:rsidRPr="001A2B1E" w:rsidTr="00F24BE0">
        <w:tc>
          <w:tcPr>
            <w:tcW w:w="14788" w:type="dxa"/>
            <w:gridSpan w:val="8"/>
          </w:tcPr>
          <w:p w:rsidR="00CA5C09" w:rsidRPr="001A2B1E" w:rsidRDefault="00CA5C09" w:rsidP="00C1105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 в 201</w:t>
            </w:r>
            <w:r w:rsidR="00C110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A2B1E" w:rsidRPr="001A2B1E" w:rsidTr="00B5662C">
        <w:tc>
          <w:tcPr>
            <w:tcW w:w="14788" w:type="dxa"/>
            <w:gridSpan w:val="8"/>
          </w:tcPr>
          <w:p w:rsidR="001A2B1E" w:rsidRPr="001A2B1E" w:rsidRDefault="001A2B1E" w:rsidP="001A2B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</w:tr>
      <w:tr w:rsidR="00C17104" w:rsidRPr="001A2B1E" w:rsidTr="00C11051">
        <w:tc>
          <w:tcPr>
            <w:tcW w:w="776" w:type="dxa"/>
            <w:vAlign w:val="center"/>
          </w:tcPr>
          <w:p w:rsidR="00C17104" w:rsidRPr="001A2B1E" w:rsidRDefault="00C17104" w:rsidP="00F24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  <w:vAlign w:val="center"/>
          </w:tcPr>
          <w:p w:rsidR="00C17104" w:rsidRPr="00C17104" w:rsidRDefault="00C17104" w:rsidP="00C17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4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ГИА-9 и ГИА-11 в 2018 году в МБОУ «СОШ № 7 г. Кировска»</w:t>
            </w:r>
          </w:p>
        </w:tc>
        <w:tc>
          <w:tcPr>
            <w:tcW w:w="1846" w:type="dxa"/>
            <w:gridSpan w:val="2"/>
            <w:vAlign w:val="center"/>
          </w:tcPr>
          <w:p w:rsidR="00C17104" w:rsidRPr="00C17104" w:rsidRDefault="00C17104" w:rsidP="00C17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6" w:type="dxa"/>
            <w:gridSpan w:val="2"/>
            <w:vAlign w:val="center"/>
          </w:tcPr>
          <w:p w:rsidR="00C17104" w:rsidRPr="00C17104" w:rsidRDefault="00C17104" w:rsidP="00C17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4"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 w:val="restart"/>
          </w:tcPr>
          <w:p w:rsidR="00C17104" w:rsidRPr="00E72F34" w:rsidRDefault="00C17104" w:rsidP="00355BEF">
            <w:pPr>
              <w:jc w:val="both"/>
              <w:rPr>
                <w:rFonts w:ascii="Times New Roman" w:hAnsi="Times New Roman" w:cs="Times New Roman"/>
              </w:rPr>
            </w:pPr>
            <w:r w:rsidRPr="00E72F34">
              <w:rPr>
                <w:rFonts w:ascii="Times New Roman" w:hAnsi="Times New Roman" w:cs="Times New Roman"/>
              </w:rPr>
              <w:t>Анализ факторов, влияющих на результаты ГИА. Разр</w:t>
            </w:r>
            <w:r w:rsidRPr="00E72F34">
              <w:rPr>
                <w:rFonts w:ascii="Times New Roman" w:hAnsi="Times New Roman" w:cs="Times New Roman"/>
              </w:rPr>
              <w:t>а</w:t>
            </w:r>
            <w:r w:rsidRPr="00E72F34">
              <w:rPr>
                <w:rFonts w:ascii="Times New Roman" w:hAnsi="Times New Roman" w:cs="Times New Roman"/>
              </w:rPr>
              <w:t>ботка программ, планов м</w:t>
            </w:r>
            <w:r w:rsidRPr="00E72F34">
              <w:rPr>
                <w:rFonts w:ascii="Times New Roman" w:hAnsi="Times New Roman" w:cs="Times New Roman"/>
              </w:rPr>
              <w:t>е</w:t>
            </w:r>
            <w:r w:rsidRPr="00E72F34">
              <w:rPr>
                <w:rFonts w:ascii="Times New Roman" w:hAnsi="Times New Roman" w:cs="Times New Roman"/>
              </w:rPr>
              <w:t>роприятий по повышению качества образования</w:t>
            </w:r>
            <w:r>
              <w:rPr>
                <w:rFonts w:ascii="Times New Roman" w:hAnsi="Times New Roman" w:cs="Times New Roman"/>
              </w:rPr>
              <w:t xml:space="preserve"> МБОУ «СОШ № 7 г. Кировска» на 2018-2019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72F3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17104" w:rsidRDefault="00C17104" w:rsidP="00355B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2F34">
              <w:rPr>
                <w:rFonts w:ascii="Times New Roman" w:hAnsi="Times New Roman" w:cs="Times New Roman"/>
              </w:rPr>
              <w:t>Принятие мер, направленных на обеспечение качественн</w:t>
            </w:r>
            <w:r w:rsidRPr="00E72F34">
              <w:rPr>
                <w:rFonts w:ascii="Times New Roman" w:hAnsi="Times New Roman" w:cs="Times New Roman"/>
              </w:rPr>
              <w:t>о</w:t>
            </w:r>
            <w:r w:rsidRPr="00E72F34">
              <w:rPr>
                <w:rFonts w:ascii="Times New Roman" w:hAnsi="Times New Roman" w:cs="Times New Roman"/>
              </w:rPr>
              <w:t>го образования, повышение качества подготовки выпус</w:t>
            </w:r>
            <w:r w:rsidRPr="00E72F34">
              <w:rPr>
                <w:rFonts w:ascii="Times New Roman" w:hAnsi="Times New Roman" w:cs="Times New Roman"/>
              </w:rPr>
              <w:t>к</w:t>
            </w:r>
            <w:r w:rsidRPr="00E72F34">
              <w:rPr>
                <w:rFonts w:ascii="Times New Roman" w:hAnsi="Times New Roman" w:cs="Times New Roman"/>
              </w:rPr>
              <w:t>ников. Повышение эффе</w:t>
            </w:r>
            <w:r w:rsidRPr="00E72F34">
              <w:rPr>
                <w:rFonts w:ascii="Times New Roman" w:hAnsi="Times New Roman" w:cs="Times New Roman"/>
              </w:rPr>
              <w:t>к</w:t>
            </w:r>
            <w:r w:rsidRPr="00E72F34">
              <w:rPr>
                <w:rFonts w:ascii="Times New Roman" w:hAnsi="Times New Roman" w:cs="Times New Roman"/>
              </w:rPr>
              <w:t>тивности управленческой деятельности по вопросам совершенствования условий для обеспечения реализации ФГОС и качества общего о</w:t>
            </w:r>
            <w:r w:rsidRPr="00E72F34">
              <w:rPr>
                <w:rFonts w:ascii="Times New Roman" w:hAnsi="Times New Roman" w:cs="Times New Roman"/>
              </w:rPr>
              <w:t>б</w:t>
            </w:r>
            <w:r w:rsidRPr="00E72F34">
              <w:rPr>
                <w:rFonts w:ascii="Times New Roman" w:hAnsi="Times New Roman" w:cs="Times New Roman"/>
              </w:rPr>
              <w:t>разования</w:t>
            </w:r>
          </w:p>
          <w:p w:rsidR="00C17104" w:rsidRPr="00C11051" w:rsidRDefault="00C17104" w:rsidP="00C171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EF" w:rsidRPr="001A2B1E" w:rsidTr="00AA6700">
        <w:tc>
          <w:tcPr>
            <w:tcW w:w="776" w:type="dxa"/>
            <w:vAlign w:val="center"/>
          </w:tcPr>
          <w:p w:rsidR="00355BEF" w:rsidRPr="00B5662C" w:rsidRDefault="00355BEF" w:rsidP="00F24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92" w:type="dxa"/>
            <w:gridSpan w:val="2"/>
            <w:vAlign w:val="center"/>
          </w:tcPr>
          <w:p w:rsidR="00C17104" w:rsidRPr="00C17104" w:rsidRDefault="00C17104" w:rsidP="00C171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4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 – 9,  ГИА-11 в 2018 году в г. Кировске с анализом проблем и постановкой задач на 2018/2019 учебный год  на методическом совете школы</w:t>
            </w:r>
          </w:p>
        </w:tc>
        <w:tc>
          <w:tcPr>
            <w:tcW w:w="1846" w:type="dxa"/>
            <w:gridSpan w:val="2"/>
            <w:vAlign w:val="center"/>
          </w:tcPr>
          <w:p w:rsidR="00355BEF" w:rsidRPr="00C17104" w:rsidRDefault="00C17104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55BEF" w:rsidRPr="00C1710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355BEF" w:rsidRPr="00C17104" w:rsidRDefault="00355BEF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355BEF" w:rsidRPr="00C17104" w:rsidRDefault="00C17104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104"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/>
            <w:vAlign w:val="center"/>
          </w:tcPr>
          <w:p w:rsidR="00355BEF" w:rsidRPr="00B5662C" w:rsidRDefault="00355BEF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EF" w:rsidRPr="001A2B1E" w:rsidTr="00AA6700">
        <w:tc>
          <w:tcPr>
            <w:tcW w:w="776" w:type="dxa"/>
          </w:tcPr>
          <w:p w:rsidR="00355BEF" w:rsidRPr="00B5662C" w:rsidRDefault="00355BEF" w:rsidP="009A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92" w:type="dxa"/>
            <w:gridSpan w:val="2"/>
          </w:tcPr>
          <w:p w:rsidR="00355BEF" w:rsidRDefault="00355BEF" w:rsidP="00C11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Коллегии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«О результатах ГИА в Мурманской области в 2017/2018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задачах на 2018/2019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04" w:rsidRPr="00B5662C" w:rsidRDefault="00C17104" w:rsidP="00C11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55BEF" w:rsidRPr="00B5662C" w:rsidRDefault="00355BEF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416" w:type="dxa"/>
            <w:gridSpan w:val="2"/>
            <w:vAlign w:val="center"/>
          </w:tcPr>
          <w:p w:rsidR="00355BEF" w:rsidRPr="00B5662C" w:rsidRDefault="00C17104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355BEF" w:rsidRPr="00B5662C" w:rsidRDefault="00355BEF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EF" w:rsidRPr="001A2B1E" w:rsidTr="00AA6700">
        <w:tc>
          <w:tcPr>
            <w:tcW w:w="776" w:type="dxa"/>
          </w:tcPr>
          <w:p w:rsidR="00355BEF" w:rsidRDefault="00355BEF" w:rsidP="009A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92" w:type="dxa"/>
            <w:gridSpan w:val="2"/>
          </w:tcPr>
          <w:p w:rsidR="00355BEF" w:rsidRDefault="00355BEF" w:rsidP="00C11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ОО по вопросам повышения качества образования в ОО.</w:t>
            </w:r>
          </w:p>
        </w:tc>
        <w:tc>
          <w:tcPr>
            <w:tcW w:w="1846" w:type="dxa"/>
            <w:gridSpan w:val="2"/>
            <w:vAlign w:val="center"/>
          </w:tcPr>
          <w:p w:rsidR="00355BEF" w:rsidRDefault="00355BEF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16" w:type="dxa"/>
            <w:gridSpan w:val="2"/>
            <w:vAlign w:val="center"/>
          </w:tcPr>
          <w:p w:rsidR="00355BEF" w:rsidRDefault="00C17104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355BEF" w:rsidRPr="00B5662C" w:rsidRDefault="00355BEF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EF" w:rsidRPr="001A2B1E" w:rsidTr="004A4C5D">
        <w:tc>
          <w:tcPr>
            <w:tcW w:w="14788" w:type="dxa"/>
            <w:gridSpan w:val="8"/>
          </w:tcPr>
          <w:p w:rsidR="00355BEF" w:rsidRPr="00355BEF" w:rsidRDefault="00355BEF" w:rsidP="002715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355BEF" w:rsidRPr="001A2B1E" w:rsidTr="00AA6700">
        <w:tc>
          <w:tcPr>
            <w:tcW w:w="776" w:type="dxa"/>
          </w:tcPr>
          <w:p w:rsidR="00355BEF" w:rsidRDefault="00355BEF" w:rsidP="009A7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92" w:type="dxa"/>
            <w:gridSpan w:val="2"/>
          </w:tcPr>
          <w:p w:rsidR="00355BEF" w:rsidRDefault="00E72F34" w:rsidP="00C11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ГИА-2018 в ОО. </w:t>
            </w:r>
            <w:r w:rsidR="00355BEF">
              <w:rPr>
                <w:rFonts w:ascii="Times New Roman" w:hAnsi="Times New Roman" w:cs="Times New Roman"/>
                <w:sz w:val="24"/>
                <w:szCs w:val="24"/>
              </w:rPr>
              <w:t>Изучение статистических и аналит</w:t>
            </w:r>
            <w:r w:rsidR="00355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BEF">
              <w:rPr>
                <w:rFonts w:ascii="Times New Roman" w:hAnsi="Times New Roman" w:cs="Times New Roman"/>
                <w:sz w:val="24"/>
                <w:szCs w:val="24"/>
              </w:rPr>
              <w:t>ческих материалов предметных комиссий «Совершенствов</w:t>
            </w:r>
            <w:r w:rsidR="00355B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BEF">
              <w:rPr>
                <w:rFonts w:ascii="Times New Roman" w:hAnsi="Times New Roman" w:cs="Times New Roman"/>
                <w:sz w:val="24"/>
                <w:szCs w:val="24"/>
              </w:rPr>
              <w:t>ние качества преподавания общеобразовательных предметов на основе предметно-содержательного анализа результатов ГИА-9 и ГИА-11»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71E" w:rsidRDefault="00A8771E" w:rsidP="00C11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6" w:type="dxa"/>
            <w:gridSpan w:val="2"/>
            <w:vAlign w:val="center"/>
          </w:tcPr>
          <w:p w:rsidR="00355BEF" w:rsidRDefault="00E72F34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355BEF" w:rsidRDefault="00054108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Align w:val="center"/>
          </w:tcPr>
          <w:p w:rsidR="00355BEF" w:rsidRPr="00B5662C" w:rsidRDefault="00E72F34" w:rsidP="00E72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и дополнений в планы работы по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качества образования</w:t>
            </w:r>
          </w:p>
        </w:tc>
      </w:tr>
      <w:tr w:rsidR="00CA5C09" w:rsidRPr="001A2B1E" w:rsidTr="00F24BE0">
        <w:tc>
          <w:tcPr>
            <w:tcW w:w="14788" w:type="dxa"/>
            <w:gridSpan w:val="8"/>
            <w:vAlign w:val="center"/>
          </w:tcPr>
          <w:p w:rsidR="00CA5C09" w:rsidRPr="00CA5C09" w:rsidRDefault="00CA5C09" w:rsidP="0020632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</w:t>
            </w:r>
            <w:r w:rsidR="0020632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A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</w:t>
            </w:r>
            <w:r w:rsidR="00E72F3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преподавания учебных предметов</w:t>
            </w:r>
          </w:p>
        </w:tc>
      </w:tr>
      <w:tr w:rsidR="003C7358" w:rsidRPr="001A2B1E" w:rsidTr="00F24BE0">
        <w:tc>
          <w:tcPr>
            <w:tcW w:w="14788" w:type="dxa"/>
            <w:gridSpan w:val="8"/>
            <w:vAlign w:val="center"/>
          </w:tcPr>
          <w:p w:rsidR="003C7358" w:rsidRPr="003C7358" w:rsidRDefault="003C7358" w:rsidP="003C735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</w:tr>
      <w:tr w:rsidR="0020632A" w:rsidRPr="001A2B1E" w:rsidTr="00AA6700">
        <w:tc>
          <w:tcPr>
            <w:tcW w:w="776" w:type="dxa"/>
            <w:vAlign w:val="center"/>
          </w:tcPr>
          <w:p w:rsidR="0020632A" w:rsidRPr="00B5662C" w:rsidRDefault="0020632A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92" w:type="dxa"/>
            <w:gridSpan w:val="2"/>
            <w:vAlign w:val="center"/>
          </w:tcPr>
          <w:p w:rsidR="0020632A" w:rsidRPr="00B5662C" w:rsidRDefault="0020632A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не прошедшими ГИА-9 в основные сроки, подготовка их к пересдаче ОГЭ по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предметам в дополнительные сроки</w:t>
            </w:r>
          </w:p>
        </w:tc>
        <w:tc>
          <w:tcPr>
            <w:tcW w:w="1846" w:type="dxa"/>
            <w:gridSpan w:val="2"/>
            <w:vAlign w:val="center"/>
          </w:tcPr>
          <w:p w:rsidR="0020632A" w:rsidRPr="00B5662C" w:rsidRDefault="0020632A" w:rsidP="00206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22.09.2018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20632A" w:rsidRPr="00B5662C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  <w:vAlign w:val="center"/>
          </w:tcPr>
          <w:p w:rsidR="0020632A" w:rsidRPr="00B5662C" w:rsidRDefault="0020632A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деятельности 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 г. Кировска»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подтверждения обучающимися ГИА -9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цензов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и технологий обучения школьников</w:t>
            </w:r>
          </w:p>
        </w:tc>
      </w:tr>
      <w:tr w:rsidR="0020632A" w:rsidRPr="001A2B1E" w:rsidTr="00AA6700">
        <w:tc>
          <w:tcPr>
            <w:tcW w:w="776" w:type="dxa"/>
            <w:vAlign w:val="center"/>
          </w:tcPr>
          <w:p w:rsidR="0020632A" w:rsidRPr="00B5662C" w:rsidRDefault="0020632A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92" w:type="dxa"/>
            <w:gridSpan w:val="2"/>
            <w:vAlign w:val="center"/>
          </w:tcPr>
          <w:p w:rsidR="0020632A" w:rsidRPr="00B5662C" w:rsidRDefault="0020632A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подготовки к государстве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и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образования, направле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 улучшение результатов ГИА в 2018/2019 учебном году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 xml:space="preserve"> в МБОУ «СОШ № 7 г. Кировска».</w:t>
            </w:r>
          </w:p>
        </w:tc>
        <w:tc>
          <w:tcPr>
            <w:tcW w:w="1846" w:type="dxa"/>
            <w:gridSpan w:val="2"/>
            <w:vAlign w:val="center"/>
          </w:tcPr>
          <w:p w:rsidR="0020632A" w:rsidRPr="00B5662C" w:rsidRDefault="0020632A" w:rsidP="00206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7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4C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20632A" w:rsidRPr="00B5662C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20632A" w:rsidRPr="00B5662C" w:rsidRDefault="0020632A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2A" w:rsidRPr="001A2B1E" w:rsidTr="00AA6700">
        <w:tc>
          <w:tcPr>
            <w:tcW w:w="776" w:type="dxa"/>
            <w:vAlign w:val="center"/>
          </w:tcPr>
          <w:p w:rsidR="0020632A" w:rsidRDefault="0020632A" w:rsidP="00F24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  <w:vAlign w:val="center"/>
          </w:tcPr>
          <w:p w:rsidR="0020632A" w:rsidRPr="001A2B1E" w:rsidRDefault="0020632A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корректировка и реализация планов работы 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 г. Кировска»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2018/2019 учебном году</w:t>
            </w:r>
          </w:p>
        </w:tc>
        <w:tc>
          <w:tcPr>
            <w:tcW w:w="1846" w:type="dxa"/>
            <w:gridSpan w:val="2"/>
            <w:vAlign w:val="center"/>
          </w:tcPr>
          <w:p w:rsidR="0020632A" w:rsidRDefault="0020632A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15.10.2018</w:t>
            </w:r>
          </w:p>
          <w:p w:rsidR="0020632A" w:rsidRDefault="0020632A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20632A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20632A" w:rsidRPr="00B5662C" w:rsidRDefault="0020632A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33" w:rsidRPr="001A2B1E" w:rsidTr="00F24BE0">
        <w:tc>
          <w:tcPr>
            <w:tcW w:w="14788" w:type="dxa"/>
            <w:gridSpan w:val="8"/>
            <w:vAlign w:val="center"/>
          </w:tcPr>
          <w:p w:rsidR="00991D33" w:rsidRPr="003C7358" w:rsidRDefault="00991D33" w:rsidP="0027159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358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92" w:type="dxa"/>
            <w:gridSpan w:val="2"/>
            <w:vAlign w:val="center"/>
          </w:tcPr>
          <w:p w:rsidR="004A4C5D" w:rsidRPr="001A2B1E" w:rsidRDefault="004A4C5D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практикумов, мастер-классов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 (в соответствии с планом методической работы муниципальных ресурсных центров, планом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работы в городе)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295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4A4C5D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</w:tcPr>
          <w:p w:rsidR="004A4C5D" w:rsidRPr="00B5662C" w:rsidRDefault="004A4C5D" w:rsidP="002063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тивных практик работы МБОУ «СОШ № 7 г. К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ровска»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труднений учителей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подавании предметов,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вышение эффективности деятельности 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МБОУ «СОШ № 7 г. Кировска»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качества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предметов,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ректировка РУП.</w:t>
            </w:r>
          </w:p>
          <w:p w:rsidR="004A4C5D" w:rsidRPr="00B5662C" w:rsidRDefault="004A4C5D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и технологий обуче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 xml:space="preserve">ния 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планов итогового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вторения.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2063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92" w:type="dxa"/>
            <w:gridSpan w:val="2"/>
            <w:vAlign w:val="center"/>
          </w:tcPr>
          <w:p w:rsidR="004A4C5D" w:rsidRDefault="004A4C5D" w:rsidP="004C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школьных методических объединений учителей «Предметно-содержательный анализ результатов ГИА-9 и ГИА-11»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C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4A4C5D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br/>
              <w:t>Иванюк Л.В.,</w:t>
            </w:r>
          </w:p>
          <w:p w:rsidR="0015265E" w:rsidRDefault="0015265E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87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DB2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  <w:vAlign w:val="center"/>
          </w:tcPr>
          <w:p w:rsidR="004A4C5D" w:rsidRDefault="004A4C5D" w:rsidP="00295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МБОУ «СОШ № 7 г. Киро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, реализующего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проекты, направленные на повышение качества образования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295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4A4C5D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5E" w:rsidRPr="001A2B1E" w:rsidTr="00AA6700">
        <w:tc>
          <w:tcPr>
            <w:tcW w:w="776" w:type="dxa"/>
            <w:vAlign w:val="center"/>
          </w:tcPr>
          <w:p w:rsidR="0015265E" w:rsidRDefault="0015265E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  <w:vAlign w:val="center"/>
          </w:tcPr>
          <w:p w:rsidR="0015265E" w:rsidRDefault="0015265E" w:rsidP="00295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писем ИРО о преподавании учебных предметов с учетом результатов ГИА.</w:t>
            </w:r>
          </w:p>
        </w:tc>
        <w:tc>
          <w:tcPr>
            <w:tcW w:w="1846" w:type="dxa"/>
            <w:gridSpan w:val="2"/>
            <w:vAlign w:val="center"/>
          </w:tcPr>
          <w:p w:rsidR="0015265E" w:rsidRDefault="0015265E" w:rsidP="00295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6" w:type="dxa"/>
            <w:gridSpan w:val="2"/>
            <w:vAlign w:val="center"/>
          </w:tcPr>
          <w:p w:rsidR="0015265E" w:rsidRDefault="0015265E" w:rsidP="00152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15265E" w:rsidRDefault="0015265E" w:rsidP="00152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15265E" w:rsidRDefault="0015265E" w:rsidP="00152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Иванюк Л.В.,</w:t>
            </w:r>
          </w:p>
          <w:p w:rsidR="0015265E" w:rsidRDefault="0015265E" w:rsidP="00152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/>
            <w:vAlign w:val="center"/>
          </w:tcPr>
          <w:p w:rsidR="0015265E" w:rsidRPr="00B5662C" w:rsidRDefault="0015265E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5E" w:rsidRPr="001A2B1E" w:rsidTr="00AA6700">
        <w:tc>
          <w:tcPr>
            <w:tcW w:w="776" w:type="dxa"/>
            <w:vAlign w:val="center"/>
          </w:tcPr>
          <w:p w:rsidR="0015265E" w:rsidRDefault="0015265E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6692" w:type="dxa"/>
            <w:gridSpan w:val="2"/>
            <w:vAlign w:val="center"/>
          </w:tcPr>
          <w:p w:rsidR="0015265E" w:rsidRDefault="0015265E" w:rsidP="002958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практикумах, мастер-классах «Эффективная система подготовки учащихся к ГИА» (по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работы ИРО).</w:t>
            </w:r>
          </w:p>
        </w:tc>
        <w:tc>
          <w:tcPr>
            <w:tcW w:w="1846" w:type="dxa"/>
            <w:gridSpan w:val="2"/>
            <w:vAlign w:val="center"/>
          </w:tcPr>
          <w:p w:rsidR="0015265E" w:rsidRDefault="0015265E" w:rsidP="00295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gridSpan w:val="2"/>
            <w:vAlign w:val="center"/>
          </w:tcPr>
          <w:p w:rsidR="0015265E" w:rsidRDefault="0015265E" w:rsidP="00152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15265E" w:rsidRDefault="0015265E" w:rsidP="00152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15265E" w:rsidRDefault="0015265E" w:rsidP="00152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Иванюк Л.В.,</w:t>
            </w:r>
          </w:p>
          <w:p w:rsidR="0015265E" w:rsidRDefault="0015265E" w:rsidP="00152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/>
            <w:vAlign w:val="center"/>
          </w:tcPr>
          <w:p w:rsidR="0015265E" w:rsidRPr="00B5662C" w:rsidRDefault="0015265E" w:rsidP="00271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92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педагогов в подготовке к ГИА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предметных комиссий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2019</w:t>
            </w:r>
          </w:p>
        </w:tc>
        <w:tc>
          <w:tcPr>
            <w:tcW w:w="2416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ПК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F24BE0">
        <w:tc>
          <w:tcPr>
            <w:tcW w:w="14788" w:type="dxa"/>
            <w:gridSpan w:val="8"/>
            <w:vAlign w:val="center"/>
          </w:tcPr>
          <w:p w:rsidR="004A4C5D" w:rsidRPr="0027017F" w:rsidRDefault="004A4C5D" w:rsidP="004A4C5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 правовое обеспечение</w:t>
            </w:r>
          </w:p>
        </w:tc>
      </w:tr>
      <w:tr w:rsidR="004A4C5D" w:rsidRPr="001A2B1E" w:rsidTr="00F24BE0">
        <w:tc>
          <w:tcPr>
            <w:tcW w:w="14788" w:type="dxa"/>
            <w:gridSpan w:val="8"/>
            <w:vAlign w:val="center"/>
          </w:tcPr>
          <w:p w:rsidR="004A4C5D" w:rsidRPr="0027017F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  <w:vAlign w:val="center"/>
          </w:tcPr>
          <w:p w:rsidR="004A4C5D" w:rsidRDefault="004A4C5D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приказов 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МБОУ «СОШ № 7 г. Киро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регламентирующих</w:t>
            </w:r>
            <w:r w:rsidR="000541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ГИА-9 и ГИА-11 в 2018-2019 </w:t>
            </w:r>
            <w:proofErr w:type="spellStart"/>
            <w:r w:rsidR="0005410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054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май 2018/2019</w:t>
            </w:r>
          </w:p>
        </w:tc>
        <w:tc>
          <w:tcPr>
            <w:tcW w:w="2416" w:type="dxa"/>
            <w:gridSpan w:val="2"/>
            <w:vAlign w:val="center"/>
          </w:tcPr>
          <w:p w:rsidR="00054108" w:rsidRDefault="00054108" w:rsidP="000541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4A4C5D" w:rsidRDefault="00054108" w:rsidP="00054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Align w:val="center"/>
          </w:tcPr>
          <w:p w:rsidR="004A4C5D" w:rsidRPr="00B5662C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условий проведения ГИА-9 и ГИА-11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Порядком.</w:t>
            </w:r>
          </w:p>
        </w:tc>
      </w:tr>
      <w:tr w:rsidR="004A4C5D" w:rsidRPr="001A2B1E" w:rsidTr="00F24BE0">
        <w:tc>
          <w:tcPr>
            <w:tcW w:w="14788" w:type="dxa"/>
            <w:gridSpan w:val="8"/>
            <w:vAlign w:val="center"/>
          </w:tcPr>
          <w:p w:rsidR="004A4C5D" w:rsidRPr="007C6034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034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  <w:vAlign w:val="center"/>
          </w:tcPr>
          <w:p w:rsidR="004A4C5D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правовой документации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уровня и уровня </w:t>
            </w:r>
            <w:r w:rsidR="00371037">
              <w:rPr>
                <w:rFonts w:ascii="Times New Roman" w:hAnsi="Times New Roman" w:cs="Times New Roman"/>
                <w:sz w:val="24"/>
                <w:szCs w:val="24"/>
              </w:rPr>
              <w:t>МБОУ «СОШ № 7 г. Кировска»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федеральными и региональными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правовыми актами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7">
              <w:rPr>
                <w:rFonts w:ascii="Times New Roman" w:hAnsi="Times New Roman" w:cs="Times New Roman"/>
                <w:sz w:val="24"/>
                <w:szCs w:val="24"/>
              </w:rPr>
              <w:t>Октябрь – май 2018/2019</w:t>
            </w:r>
          </w:p>
        </w:tc>
        <w:tc>
          <w:tcPr>
            <w:tcW w:w="2416" w:type="dxa"/>
            <w:gridSpan w:val="2"/>
            <w:vAlign w:val="center"/>
          </w:tcPr>
          <w:p w:rsidR="00371037" w:rsidRDefault="00371037" w:rsidP="00371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371037" w:rsidRDefault="00371037" w:rsidP="00371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371037" w:rsidRDefault="00371037" w:rsidP="00371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Горбовская 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>Н.С.,</w:t>
            </w:r>
          </w:p>
          <w:p w:rsidR="004A4C5D" w:rsidRDefault="00371037" w:rsidP="00371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Align w:val="center"/>
          </w:tcPr>
          <w:p w:rsidR="004A4C5D" w:rsidRPr="00B5662C" w:rsidRDefault="004A4C5D" w:rsidP="00D74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ГИА в 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>МБОУ «СОШ № 7 г. К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 xml:space="preserve">ровска»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4A4C5D" w:rsidRPr="001A2B1E" w:rsidTr="00F24BE0">
        <w:tc>
          <w:tcPr>
            <w:tcW w:w="14788" w:type="dxa"/>
            <w:gridSpan w:val="8"/>
            <w:vAlign w:val="center"/>
          </w:tcPr>
          <w:p w:rsidR="004A4C5D" w:rsidRPr="00C0389A" w:rsidRDefault="004A4C5D" w:rsidP="004A4C5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9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и материальное обеспечение проведения ГИА</w:t>
            </w:r>
          </w:p>
        </w:tc>
      </w:tr>
      <w:tr w:rsidR="004A4C5D" w:rsidRPr="001A2B1E" w:rsidTr="00F24BE0">
        <w:tc>
          <w:tcPr>
            <w:tcW w:w="14788" w:type="dxa"/>
            <w:gridSpan w:val="8"/>
            <w:vAlign w:val="center"/>
          </w:tcPr>
          <w:p w:rsidR="004A4C5D" w:rsidRPr="00C0389A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9A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4A4C5D" w:rsidRPr="001A2B1E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материального обеспечения 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дения итогового сочинения, репетиционных экзаменов, о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новного этапа экзаменов (расходные материалы, орфограф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ческие словари,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ктивно- методические материалы)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Горбовская Н.С., </w:t>
            </w:r>
          </w:p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4A4C5D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D74A94" w:rsidRPr="001A2B1E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обходимыми материалами </w:t>
            </w:r>
          </w:p>
        </w:tc>
      </w:tr>
      <w:tr w:rsidR="004A4C5D" w:rsidRPr="001A2B1E" w:rsidTr="00295830">
        <w:tc>
          <w:tcPr>
            <w:tcW w:w="14788" w:type="dxa"/>
            <w:gridSpan w:val="8"/>
            <w:vAlign w:val="center"/>
          </w:tcPr>
          <w:p w:rsidR="004A4C5D" w:rsidRPr="00C135E0" w:rsidRDefault="004A4C5D" w:rsidP="004A4C5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4A4C5D" w:rsidRPr="001A2B1E" w:rsidTr="00295830">
        <w:tc>
          <w:tcPr>
            <w:tcW w:w="14788" w:type="dxa"/>
            <w:gridSpan w:val="8"/>
            <w:vAlign w:val="center"/>
          </w:tcPr>
          <w:p w:rsidR="004A4C5D" w:rsidRPr="00C0389A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9A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обучения лиц, привлекаемых к проведению ГИА в г. Кировске 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2018- май 2019</w:t>
            </w:r>
          </w:p>
        </w:tc>
        <w:tc>
          <w:tcPr>
            <w:tcW w:w="2416" w:type="dxa"/>
            <w:gridSpan w:val="2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4A4C5D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  <w:vAlign w:val="center"/>
          </w:tcPr>
          <w:p w:rsidR="004A4C5D" w:rsidRPr="00B5662C" w:rsidRDefault="004A4C5D" w:rsidP="00D74A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1D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работников ППЭ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 xml:space="preserve"> 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полнению требований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проведения ГИА, соблюдению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безопасности, прав участников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экспертов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блюдению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безопасности,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экзаменационных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крит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риями оценивания</w:t>
            </w:r>
            <w:r w:rsidR="00D7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C5D" w:rsidRPr="001A2B1E" w:rsidTr="00AA6700">
        <w:tc>
          <w:tcPr>
            <w:tcW w:w="776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на обучение на региональном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кандидатов в члены комиссии по проверке итогового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членов предметных комиссий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2018- май 2019</w:t>
            </w:r>
          </w:p>
        </w:tc>
        <w:tc>
          <w:tcPr>
            <w:tcW w:w="2416" w:type="dxa"/>
            <w:gridSpan w:val="2"/>
            <w:vAlign w:val="center"/>
          </w:tcPr>
          <w:p w:rsidR="00D74A94" w:rsidRDefault="00D74A94" w:rsidP="00D74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4A4C5D" w:rsidRDefault="00D74A94" w:rsidP="00D74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295830">
        <w:tc>
          <w:tcPr>
            <w:tcW w:w="14788" w:type="dxa"/>
            <w:gridSpan w:val="8"/>
            <w:vAlign w:val="center"/>
          </w:tcPr>
          <w:p w:rsidR="004A4C5D" w:rsidRPr="00C0389A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Вариатив</w:t>
            </w:r>
            <w:r w:rsidRPr="00C0389A">
              <w:rPr>
                <w:rFonts w:ascii="Times New Roman" w:hAnsi="Times New Roman" w:cs="Times New Roman"/>
                <w:i/>
                <w:sz w:val="24"/>
                <w:szCs w:val="24"/>
              </w:rPr>
              <w:t>ная часть</w:t>
            </w:r>
          </w:p>
        </w:tc>
      </w:tr>
      <w:tr w:rsidR="004A4C5D" w:rsidRPr="001A2B1E" w:rsidTr="004A4C5D">
        <w:trPr>
          <w:trHeight w:val="416"/>
        </w:trPr>
        <w:tc>
          <w:tcPr>
            <w:tcW w:w="776" w:type="dxa"/>
            <w:vAlign w:val="center"/>
          </w:tcPr>
          <w:p w:rsidR="004A4C5D" w:rsidRDefault="004A4C5D" w:rsidP="004339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3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передового опыта по вопросам проведения ГИА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  <w:gridSpan w:val="2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Е.В.,</w:t>
            </w:r>
          </w:p>
          <w:p w:rsidR="004A4C5D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Align w:val="center"/>
          </w:tcPr>
          <w:p w:rsidR="004A4C5D" w:rsidRPr="00B5662C" w:rsidRDefault="004A4C5D" w:rsidP="004A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возложения на лиц,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влекаемых к проведению ГИА, персональной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  <w:tr w:rsidR="004A4C5D" w:rsidRPr="001A2B1E" w:rsidTr="00295830">
        <w:tc>
          <w:tcPr>
            <w:tcW w:w="14788" w:type="dxa"/>
            <w:gridSpan w:val="8"/>
            <w:vAlign w:val="center"/>
          </w:tcPr>
          <w:p w:rsidR="004A4C5D" w:rsidRPr="00EB330C" w:rsidRDefault="004A4C5D" w:rsidP="004A4C5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подготовки и проведения ГИА</w:t>
            </w:r>
          </w:p>
        </w:tc>
      </w:tr>
      <w:tr w:rsidR="004A4C5D" w:rsidRPr="001A2B1E" w:rsidTr="00295830">
        <w:tc>
          <w:tcPr>
            <w:tcW w:w="14788" w:type="dxa"/>
            <w:gridSpan w:val="8"/>
            <w:vAlign w:val="center"/>
          </w:tcPr>
          <w:p w:rsidR="004A4C5D" w:rsidRPr="00852652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52">
              <w:rPr>
                <w:rFonts w:ascii="Times New Roman" w:hAnsi="Times New Roman" w:cs="Times New Roman"/>
                <w:i/>
                <w:sz w:val="24"/>
                <w:szCs w:val="24"/>
              </w:rPr>
              <w:t>Инвариантная часть</w:t>
            </w:r>
          </w:p>
        </w:tc>
      </w:tr>
      <w:tr w:rsidR="00D74A94" w:rsidRPr="001A2B1E" w:rsidTr="00AA6700">
        <w:tc>
          <w:tcPr>
            <w:tcW w:w="814" w:type="dxa"/>
            <w:gridSpan w:val="2"/>
            <w:vMerge w:val="restart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974" w:type="dxa"/>
            <w:gridSpan w:val="6"/>
            <w:vAlign w:val="center"/>
          </w:tcPr>
          <w:p w:rsidR="00D74A94" w:rsidRPr="00B5662C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дополнительного этапа ОГЭ:</w:t>
            </w:r>
          </w:p>
        </w:tc>
      </w:tr>
      <w:tr w:rsidR="00D74A94" w:rsidRPr="001A2B1E" w:rsidTr="00AA6700">
        <w:tc>
          <w:tcPr>
            <w:tcW w:w="814" w:type="dxa"/>
            <w:gridSpan w:val="2"/>
            <w:vMerge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заявлений</w:t>
            </w:r>
          </w:p>
        </w:tc>
        <w:tc>
          <w:tcPr>
            <w:tcW w:w="1846" w:type="dxa"/>
            <w:gridSpan w:val="2"/>
            <w:vAlign w:val="center"/>
          </w:tcPr>
          <w:p w:rsidR="00D74A94" w:rsidRDefault="00D74A94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416" w:type="dxa"/>
            <w:gridSpan w:val="2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Align w:val="center"/>
          </w:tcPr>
          <w:p w:rsidR="00D74A94" w:rsidRPr="00B5662C" w:rsidRDefault="00D74A94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ОГЭ – 2018</w:t>
            </w:r>
          </w:p>
        </w:tc>
      </w:tr>
      <w:tr w:rsidR="00D74A94" w:rsidRPr="001A2B1E" w:rsidTr="00AA6700">
        <w:tc>
          <w:tcPr>
            <w:tcW w:w="814" w:type="dxa"/>
            <w:gridSpan w:val="2"/>
            <w:vMerge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74A94" w:rsidRDefault="00D74A94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ОГЭ в соответствии с расписанием,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Минобрнауки России</w:t>
            </w:r>
          </w:p>
        </w:tc>
        <w:tc>
          <w:tcPr>
            <w:tcW w:w="1846" w:type="dxa"/>
            <w:gridSpan w:val="2"/>
            <w:vAlign w:val="center"/>
          </w:tcPr>
          <w:p w:rsidR="00D74A94" w:rsidRDefault="00A52FA2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6" w:type="dxa"/>
            <w:gridSpan w:val="2"/>
            <w:vAlign w:val="center"/>
          </w:tcPr>
          <w:p w:rsidR="00A52FA2" w:rsidRDefault="00A52FA2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Горбовская Н.С., </w:t>
            </w:r>
          </w:p>
          <w:p w:rsidR="00A52FA2" w:rsidRDefault="00A52FA2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D74A94" w:rsidRDefault="00A52FA2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Align w:val="center"/>
          </w:tcPr>
          <w:p w:rsidR="00D74A94" w:rsidRDefault="00A52FA2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ОГЭ – 2018</w:t>
            </w:r>
          </w:p>
        </w:tc>
      </w:tr>
      <w:tr w:rsidR="004A4C5D" w:rsidRPr="001A2B1E" w:rsidTr="00AA6700">
        <w:tc>
          <w:tcPr>
            <w:tcW w:w="814" w:type="dxa"/>
            <w:gridSpan w:val="2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974" w:type="dxa"/>
            <w:gridSpan w:val="6"/>
            <w:vAlign w:val="center"/>
          </w:tcPr>
          <w:p w:rsidR="004A4C5D" w:rsidRPr="00B5662C" w:rsidRDefault="004A4C5D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ОГЭ, ЕГЭ и ГВЭ в 201</w:t>
            </w:r>
            <w:r w:rsidR="004E5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числа:</w:t>
            </w: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года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</w:t>
            </w:r>
            <w:r w:rsidR="004E5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A4C5D" w:rsidRPr="00B5662C" w:rsidRDefault="004A4C5D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4E5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4A4C5D" w:rsidRPr="00B5662C" w:rsidRDefault="00A52FA2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 w:val="restart"/>
            <w:vAlign w:val="center"/>
          </w:tcPr>
          <w:p w:rsidR="004A4C5D" w:rsidRPr="00B5662C" w:rsidRDefault="004A4C5D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ЕГЭ-туризма: учет прибывших и выбывших учащихся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окончания 10 класса, после 1 полугодия 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прошлые годы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 (далее – ОВЗ), инвалидов и детей- инвалидов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974" w:type="dxa"/>
            <w:gridSpan w:val="6"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РИС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законодательства:</w:t>
            </w:r>
          </w:p>
        </w:tc>
      </w:tr>
      <w:tr w:rsidR="004E5FE5" w:rsidRPr="001A2B1E" w:rsidTr="00C17104">
        <w:trPr>
          <w:trHeight w:val="562"/>
        </w:trPr>
        <w:tc>
          <w:tcPr>
            <w:tcW w:w="8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5FE5" w:rsidRDefault="004E5FE5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tcBorders>
              <w:bottom w:val="single" w:sz="4" w:space="0" w:color="auto"/>
            </w:tcBorders>
            <w:vAlign w:val="center"/>
          </w:tcPr>
          <w:p w:rsidR="004E5FE5" w:rsidRDefault="004E5FE5" w:rsidP="00A52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A52FA2">
              <w:rPr>
                <w:rFonts w:ascii="Times New Roman" w:hAnsi="Times New Roman" w:cs="Times New Roman"/>
                <w:sz w:val="24"/>
                <w:szCs w:val="24"/>
              </w:rPr>
              <w:t>МБОУ «СОШ № 7 г. Кировска»</w:t>
            </w:r>
          </w:p>
        </w:tc>
        <w:tc>
          <w:tcPr>
            <w:tcW w:w="184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E5FE5" w:rsidRDefault="004E5FE5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  <w:p w:rsidR="004E5FE5" w:rsidRDefault="004E5FE5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52FA2" w:rsidRDefault="00A52FA2" w:rsidP="00A52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4E5FE5" w:rsidRDefault="00A52FA2" w:rsidP="00A52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 w:val="restart"/>
            <w:tcBorders>
              <w:bottom w:val="single" w:sz="4" w:space="0" w:color="auto"/>
            </w:tcBorders>
            <w:vAlign w:val="center"/>
          </w:tcPr>
          <w:p w:rsidR="004E5FE5" w:rsidRPr="00B5662C" w:rsidRDefault="004E5FE5" w:rsidP="001526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РФ в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ведения региональных баз данных,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но-аналитических систем числа обучающихся,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 основные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общего и среднего общего образования,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низациях, проходящих ГИА в форме ОГЭ, ЕГЭ и ГВЭ</w:t>
            </w:r>
          </w:p>
        </w:tc>
      </w:tr>
      <w:tr w:rsidR="004E5FE5" w:rsidRPr="001A2B1E" w:rsidTr="00AA6700">
        <w:tc>
          <w:tcPr>
            <w:tcW w:w="814" w:type="dxa"/>
            <w:gridSpan w:val="2"/>
            <w:vMerge/>
            <w:vAlign w:val="center"/>
          </w:tcPr>
          <w:p w:rsidR="004E5FE5" w:rsidRDefault="004E5FE5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E5FE5" w:rsidRDefault="004E5FE5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, аудиторном фонде ППЭ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 xml:space="preserve"> 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846" w:type="dxa"/>
            <w:gridSpan w:val="2"/>
            <w:vMerge/>
            <w:vAlign w:val="center"/>
          </w:tcPr>
          <w:p w:rsidR="004E5FE5" w:rsidRPr="00B5662C" w:rsidRDefault="004E5FE5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4E5FE5" w:rsidRPr="00B5662C" w:rsidRDefault="004E5FE5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E5FE5" w:rsidRPr="00B5662C" w:rsidRDefault="004E5FE5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участниках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(ИИ)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 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ЕГЭ, ГВЭ (в т.ч. в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пускниках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СПО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), выборе экзам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нов, выборе сочинения/изложения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B5662C" w:rsidRDefault="004E5FE5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2018, 01.02.2019, 01.03.2019 (в зависимости от сроков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B5662C" w:rsidRDefault="00424A57" w:rsidP="00A52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Pr="00736E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-отнесение участников к категории лиц с ОВЗ, детей-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инвалидов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B5662C" w:rsidRDefault="004A4C5D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с момента получения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B5662C" w:rsidRDefault="00A52FA2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работниках 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B5662C" w:rsidRDefault="004A4C5D" w:rsidP="004E5F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="004E5FE5">
              <w:rPr>
                <w:rFonts w:ascii="Times New Roman" w:hAnsi="Times New Roman" w:cs="Times New Roman"/>
                <w:sz w:val="24"/>
                <w:szCs w:val="24"/>
              </w:rPr>
              <w:t>, март-апрель,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E5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A4C5D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424A57" w:rsidRPr="00B5662C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15265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допуска к прохождению-</w:t>
            </w:r>
            <w:r w:rsidR="004A4C5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с момента принятия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B5662C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-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Pr="00736E5D">
              <w:rPr>
                <w:rFonts w:ascii="Times New Roman" w:hAnsi="Times New Roman" w:cs="Times New Roman"/>
                <w:sz w:val="24"/>
                <w:szCs w:val="24"/>
              </w:rPr>
              <w:t>, назнач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ППЭ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экзамены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B5662C" w:rsidRDefault="009721C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недели до начала этапа ГИА-9 и ГИА-11</w:t>
            </w:r>
          </w:p>
        </w:tc>
        <w:tc>
          <w:tcPr>
            <w:tcW w:w="2416" w:type="dxa"/>
            <w:gridSpan w:val="2"/>
            <w:vAlign w:val="center"/>
          </w:tcPr>
          <w:p w:rsidR="00424A57" w:rsidRDefault="00424A57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Н.Г., </w:t>
            </w:r>
          </w:p>
          <w:p w:rsidR="004E5FE5" w:rsidRDefault="00424A57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  <w:r w:rsidR="00152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65E" w:rsidRDefault="0015265E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A4C5D" w:rsidRPr="00B5662C" w:rsidRDefault="004A4C5D" w:rsidP="004E5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 w:val="restart"/>
            <w:vAlign w:val="center"/>
          </w:tcPr>
          <w:p w:rsidR="00424A57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3974" w:type="dxa"/>
            <w:gridSpan w:val="6"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по вопросам организации и проведения ГИА по запросам Министерства образования и науки Мурманской области, РЦОИ:</w:t>
            </w: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1268E" w:rsidRPr="001A2B1E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списка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кандидатур членов государственной э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комиссии (далее – ГЭК) </w:t>
            </w:r>
          </w:p>
        </w:tc>
        <w:tc>
          <w:tcPr>
            <w:tcW w:w="1843" w:type="dxa"/>
            <w:gridSpan w:val="2"/>
            <w:vAlign w:val="center"/>
          </w:tcPr>
          <w:p w:rsidR="00D1268E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948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1268E" w:rsidRDefault="00424A57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  <w:vAlign w:val="center"/>
          </w:tcPr>
          <w:p w:rsidR="00D1268E" w:rsidRPr="00B5662C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</w:t>
            </w:r>
            <w:r w:rsidRPr="00B66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91A">
              <w:rPr>
                <w:rFonts w:ascii="Times New Roman" w:hAnsi="Times New Roman" w:cs="Times New Roman"/>
                <w:sz w:val="24"/>
                <w:szCs w:val="24"/>
              </w:rPr>
              <w:t>ного предоставления св</w:t>
            </w:r>
            <w:r w:rsidRPr="00B66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91A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издания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 правовых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на региональном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списка кандидатур в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коми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</w:p>
        </w:tc>
        <w:tc>
          <w:tcPr>
            <w:tcW w:w="1846" w:type="dxa"/>
            <w:gridSpan w:val="2"/>
            <w:vAlign w:val="center"/>
          </w:tcPr>
          <w:p w:rsidR="00D1268E" w:rsidRPr="0059489F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416" w:type="dxa"/>
            <w:gridSpan w:val="2"/>
            <w:vAlign w:val="center"/>
          </w:tcPr>
          <w:p w:rsidR="00D1268E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базы данных участников итогового сочинения (изложения) </w:t>
            </w:r>
          </w:p>
          <w:p w:rsidR="00424A57" w:rsidRDefault="00424A57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16" w:type="dxa"/>
            <w:gridSpan w:val="2"/>
            <w:vAlign w:val="center"/>
          </w:tcPr>
          <w:p w:rsidR="00424A57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Е.В.,</w:t>
            </w:r>
          </w:p>
          <w:p w:rsidR="00D1268E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базы данных участников ЕГЭ, ГВЭ </w:t>
            </w: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416" w:type="dxa"/>
            <w:gridSpan w:val="2"/>
            <w:vAlign w:val="center"/>
          </w:tcPr>
          <w:p w:rsidR="00424A57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D1268E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424A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списка кандидатур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работников ППЭ-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 xml:space="preserve">923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ОГЭ, ГВЭ </w:t>
            </w:r>
          </w:p>
        </w:tc>
        <w:tc>
          <w:tcPr>
            <w:tcW w:w="1846" w:type="dxa"/>
            <w:gridSpan w:val="2"/>
            <w:vAlign w:val="center"/>
          </w:tcPr>
          <w:p w:rsidR="00734926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</w:p>
          <w:p w:rsidR="00D1268E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416" w:type="dxa"/>
            <w:gridSpan w:val="2"/>
            <w:vAlign w:val="center"/>
          </w:tcPr>
          <w:p w:rsidR="00D1268E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списка 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 ходом проведения </w:t>
            </w:r>
            <w:r w:rsidR="00424A57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сочинения, 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>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ОГЭ,</w:t>
            </w:r>
            <w:r w:rsidRPr="00BE7A4A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9721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416" w:type="dxa"/>
            <w:gridSpan w:val="2"/>
            <w:vAlign w:val="center"/>
          </w:tcPr>
          <w:p w:rsidR="00424A57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D1268E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13974" w:type="dxa"/>
            <w:gridSpan w:val="6"/>
            <w:vAlign w:val="center"/>
          </w:tcPr>
          <w:p w:rsidR="004A4C5D" w:rsidRPr="00B5662C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Pr="001A2B1E" w:rsidRDefault="00D1268E" w:rsidP="00D1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 (И) в основной срок</w:t>
            </w: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424A57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D1268E" w:rsidRDefault="00424A57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  <w:vAlign w:val="center"/>
          </w:tcPr>
          <w:p w:rsidR="00D1268E" w:rsidRPr="00B5662C" w:rsidRDefault="00D1268E" w:rsidP="009721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ИС (ИИ) в соответствии с нормативными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</w:t>
            </w: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Pr="001A2B1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 (И</w:t>
            </w:r>
            <w:r w:rsidRPr="00E01AAB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2019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языку:</w:t>
            </w:r>
          </w:p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основной срок;</w:t>
            </w:r>
          </w:p>
          <w:p w:rsidR="00F26DA9" w:rsidRDefault="00D1268E" w:rsidP="007349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дополнительные сроки</w:t>
            </w: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май 2019</w:t>
            </w:r>
          </w:p>
        </w:tc>
        <w:tc>
          <w:tcPr>
            <w:tcW w:w="2416" w:type="dxa"/>
            <w:gridSpan w:val="2"/>
            <w:vAlign w:val="center"/>
          </w:tcPr>
          <w:p w:rsidR="00F26DA9" w:rsidRDefault="00F26DA9" w:rsidP="00D1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D1268E" w:rsidRDefault="00F26DA9" w:rsidP="00D1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8E" w:rsidRPr="001A2B1E" w:rsidTr="00AA6700">
        <w:tc>
          <w:tcPr>
            <w:tcW w:w="814" w:type="dxa"/>
            <w:gridSpan w:val="2"/>
            <w:vMerge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vAlign w:val="center"/>
          </w:tcPr>
          <w:p w:rsidR="00D1268E" w:rsidRDefault="00D1268E" w:rsidP="00D1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муниципальной комиссии по проверке </w:t>
            </w:r>
            <w:r w:rsidRPr="00122332">
              <w:rPr>
                <w:rFonts w:ascii="Times New Roman" w:hAnsi="Times New Roman" w:cs="Times New Roman"/>
                <w:sz w:val="24"/>
                <w:szCs w:val="24"/>
              </w:rPr>
              <w:t>ИС (И)</w:t>
            </w:r>
          </w:p>
        </w:tc>
        <w:tc>
          <w:tcPr>
            <w:tcW w:w="1846" w:type="dxa"/>
            <w:gridSpan w:val="2"/>
            <w:vAlign w:val="center"/>
          </w:tcPr>
          <w:p w:rsidR="00D1268E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 2019 </w:t>
            </w:r>
          </w:p>
        </w:tc>
        <w:tc>
          <w:tcPr>
            <w:tcW w:w="2416" w:type="dxa"/>
            <w:gridSpan w:val="2"/>
            <w:vAlign w:val="center"/>
          </w:tcPr>
          <w:p w:rsidR="00D1268E" w:rsidRPr="00122332" w:rsidRDefault="00F26DA9" w:rsidP="00D12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D1268E" w:rsidRPr="00B5662C" w:rsidRDefault="00D1268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3974" w:type="dxa"/>
            <w:gridSpan w:val="6"/>
            <w:vAlign w:val="center"/>
          </w:tcPr>
          <w:p w:rsidR="004A4C5D" w:rsidRPr="004339B9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9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ОГЭ, ГВЭ-9:</w:t>
            </w:r>
          </w:p>
        </w:tc>
      </w:tr>
      <w:tr w:rsidR="008A37B3" w:rsidRPr="001A2B1E" w:rsidTr="00AA6700">
        <w:tc>
          <w:tcPr>
            <w:tcW w:w="814" w:type="dxa"/>
            <w:gridSpan w:val="2"/>
            <w:vMerge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собеседования по русскому языку в 9 классах</w:t>
            </w:r>
          </w:p>
        </w:tc>
        <w:tc>
          <w:tcPr>
            <w:tcW w:w="1837" w:type="dxa"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собрнадзора</w:t>
            </w:r>
          </w:p>
        </w:tc>
        <w:tc>
          <w:tcPr>
            <w:tcW w:w="2416" w:type="dxa"/>
            <w:gridSpan w:val="2"/>
            <w:vMerge w:val="restart"/>
            <w:vAlign w:val="center"/>
          </w:tcPr>
          <w:p w:rsidR="00F26DA9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F26DA9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Горбовская Н.С., </w:t>
            </w:r>
          </w:p>
          <w:p w:rsidR="00F26DA9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Н.Г.,</w:t>
            </w:r>
          </w:p>
          <w:p w:rsidR="008A37B3" w:rsidRPr="003C0806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  <w:vAlign w:val="center"/>
          </w:tcPr>
          <w:p w:rsidR="008A37B3" w:rsidRPr="00B5662C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ОГЭ, ГВЭ-9 в соответствии с нормативными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8A37B3" w:rsidRPr="001A2B1E" w:rsidTr="00AA6700">
        <w:tc>
          <w:tcPr>
            <w:tcW w:w="814" w:type="dxa"/>
            <w:gridSpan w:val="2"/>
            <w:vMerge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ОГЭ по математике</w:t>
            </w:r>
          </w:p>
        </w:tc>
        <w:tc>
          <w:tcPr>
            <w:tcW w:w="1837" w:type="dxa"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8A37B3" w:rsidRPr="00724260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B3" w:rsidRPr="001A2B1E" w:rsidTr="00AA6700">
        <w:tc>
          <w:tcPr>
            <w:tcW w:w="814" w:type="dxa"/>
            <w:gridSpan w:val="2"/>
            <w:vMerge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A37B3" w:rsidRDefault="00734926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ППЭ-</w:t>
            </w:r>
            <w:r w:rsidR="00F26DA9">
              <w:rPr>
                <w:rFonts w:ascii="Times New Roman" w:hAnsi="Times New Roman" w:cs="Times New Roman"/>
                <w:sz w:val="24"/>
                <w:szCs w:val="24"/>
              </w:rPr>
              <w:t xml:space="preserve">923 </w:t>
            </w:r>
            <w:r w:rsidR="008A37B3">
              <w:rPr>
                <w:rFonts w:ascii="Times New Roman" w:hAnsi="Times New Roman" w:cs="Times New Roman"/>
                <w:sz w:val="24"/>
                <w:szCs w:val="24"/>
              </w:rPr>
              <w:t>к проведению ОГЭ, ГВЭ-9</w:t>
            </w:r>
          </w:p>
        </w:tc>
        <w:tc>
          <w:tcPr>
            <w:tcW w:w="1837" w:type="dxa"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 2019</w:t>
            </w:r>
          </w:p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ОГЭ, ГВЭ-9</w:t>
            </w:r>
          </w:p>
        </w:tc>
        <w:tc>
          <w:tcPr>
            <w:tcW w:w="2416" w:type="dxa"/>
            <w:gridSpan w:val="2"/>
            <w:vAlign w:val="center"/>
          </w:tcPr>
          <w:p w:rsidR="00F26DA9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Н.Г., </w:t>
            </w:r>
          </w:p>
          <w:p w:rsidR="00734926" w:rsidRDefault="00734926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A37B3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  <w:p w:rsidR="008A37B3" w:rsidRPr="003C0806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3058" w:type="dxa"/>
            <w:vMerge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B3" w:rsidRPr="001A2B1E" w:rsidTr="00AA6700">
        <w:tc>
          <w:tcPr>
            <w:tcW w:w="814" w:type="dxa"/>
            <w:gridSpan w:val="2"/>
            <w:vMerge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550">
              <w:rPr>
                <w:rFonts w:ascii="Times New Roman" w:hAnsi="Times New Roman" w:cs="Times New Roman"/>
                <w:sz w:val="24"/>
                <w:szCs w:val="24"/>
              </w:rPr>
              <w:t>ПроведениеОГЭ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ГВЭ-9</w:t>
            </w:r>
            <w:r w:rsidRPr="001C355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расписанием, у</w:t>
            </w:r>
            <w:r w:rsidRPr="001C3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550">
              <w:rPr>
                <w:rFonts w:ascii="Times New Roman" w:hAnsi="Times New Roman" w:cs="Times New Roman"/>
                <w:sz w:val="24"/>
                <w:szCs w:val="24"/>
              </w:rPr>
              <w:t>вержденным Минобрнауки России</w:t>
            </w:r>
          </w:p>
        </w:tc>
        <w:tc>
          <w:tcPr>
            <w:tcW w:w="1837" w:type="dxa"/>
            <w:vAlign w:val="center"/>
          </w:tcPr>
          <w:p w:rsidR="008A37B3" w:rsidRDefault="008A37B3" w:rsidP="008A37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416" w:type="dxa"/>
            <w:gridSpan w:val="2"/>
            <w:vAlign w:val="center"/>
          </w:tcPr>
          <w:p w:rsidR="00734926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8A37B3" w:rsidRPr="00724260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Н.Г.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7B3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26">
              <w:rPr>
                <w:rFonts w:ascii="Times New Roman" w:hAnsi="Times New Roman" w:cs="Times New Roman"/>
                <w:sz w:val="24"/>
                <w:szCs w:val="24"/>
              </w:rPr>
              <w:t>Работники ППЭ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7B3" w:rsidRPr="003C0806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8A37B3" w:rsidRPr="00B5662C" w:rsidRDefault="008A37B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060789">
        <w:tc>
          <w:tcPr>
            <w:tcW w:w="14788" w:type="dxa"/>
            <w:gridSpan w:val="8"/>
            <w:vAlign w:val="center"/>
          </w:tcPr>
          <w:p w:rsidR="004A4C5D" w:rsidRPr="00060789" w:rsidRDefault="004A4C5D" w:rsidP="0048205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формационному сопровождению ГИА</w:t>
            </w:r>
          </w:p>
        </w:tc>
      </w:tr>
      <w:tr w:rsidR="004A4C5D" w:rsidRPr="001A2B1E" w:rsidTr="00060789">
        <w:tc>
          <w:tcPr>
            <w:tcW w:w="14788" w:type="dxa"/>
            <w:gridSpan w:val="8"/>
            <w:vAlign w:val="center"/>
          </w:tcPr>
          <w:p w:rsidR="004A4C5D" w:rsidRPr="00060789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Инвариантная часть 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54" w:type="dxa"/>
            <w:vAlign w:val="center"/>
          </w:tcPr>
          <w:p w:rsidR="004A4C5D" w:rsidRDefault="004A4C5D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ГИА всех участников, их родителей (законных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ставителей)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6" w:type="dxa"/>
            <w:gridSpan w:val="2"/>
            <w:vAlign w:val="center"/>
          </w:tcPr>
          <w:p w:rsidR="004A4C5D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9, 11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</w:p>
          <w:p w:rsidR="00F26DA9" w:rsidRPr="00724260" w:rsidRDefault="00F26DA9" w:rsidP="00F26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условий для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управленческих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54" w:type="dxa"/>
          </w:tcPr>
          <w:p w:rsidR="004A4C5D" w:rsidRPr="001A2B1E" w:rsidRDefault="004A4C5D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«горячей» линии по вопросам провед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ния ГИА в г. Кировске. Консультационная поддержка</w:t>
            </w:r>
          </w:p>
        </w:tc>
        <w:tc>
          <w:tcPr>
            <w:tcW w:w="1846" w:type="dxa"/>
            <w:gridSpan w:val="2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</w:tcPr>
          <w:p w:rsidR="004A4C5D" w:rsidRPr="001A2B1E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прозрачности,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условий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подготовки и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ГИА</w:t>
            </w:r>
          </w:p>
        </w:tc>
      </w:tr>
      <w:tr w:rsidR="004A4C5D" w:rsidRPr="001A2B1E" w:rsidTr="00C11051">
        <w:tc>
          <w:tcPr>
            <w:tcW w:w="814" w:type="dxa"/>
            <w:gridSpan w:val="2"/>
            <w:vAlign w:val="center"/>
          </w:tcPr>
          <w:p w:rsidR="004A4C5D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54" w:type="dxa"/>
          </w:tcPr>
          <w:p w:rsidR="004A4C5D" w:rsidRPr="001A2B1E" w:rsidRDefault="004A4C5D" w:rsidP="00440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</w:t>
            </w:r>
            <w:r w:rsidR="00F26DA9">
              <w:rPr>
                <w:rFonts w:ascii="Times New Roman" w:hAnsi="Times New Roman" w:cs="Times New Roman"/>
                <w:sz w:val="24"/>
                <w:szCs w:val="24"/>
              </w:rPr>
              <w:t>МБОУ «СОШ № 7 г. Кировска»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785D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734926" w:rsidRDefault="00734926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4A4C5D" w:rsidRPr="001A2B1E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Л.В.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54" w:type="dxa"/>
          </w:tcPr>
          <w:p w:rsidR="004A4C5D" w:rsidRPr="001A2B1E" w:rsidRDefault="00482059" w:rsidP="00440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4A4C5D"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размещения актуальной инфо</w:t>
            </w:r>
            <w:r w:rsidR="004A4C5D" w:rsidRPr="001A2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4C5D" w:rsidRPr="001A2B1E">
              <w:rPr>
                <w:rFonts w:ascii="Times New Roman" w:hAnsi="Times New Roman" w:cs="Times New Roman"/>
                <w:sz w:val="24"/>
                <w:szCs w:val="24"/>
              </w:rPr>
              <w:t>мации по вопросам ГИА на сай</w:t>
            </w:r>
            <w:r w:rsidR="004A4C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01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C5D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информационных стендах </w:t>
            </w:r>
            <w:r w:rsidR="0044016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1A2B1E" w:rsidRDefault="00F26DA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</w:p>
        </w:tc>
        <w:tc>
          <w:tcPr>
            <w:tcW w:w="3058" w:type="dxa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ГИА, сокращение количества нарушений</w:t>
            </w:r>
          </w:p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участников ГИА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экзаменам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654" w:type="dxa"/>
          </w:tcPr>
          <w:p w:rsidR="004A4C5D" w:rsidRPr="001A2B1E" w:rsidRDefault="004A4C5D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единых классных часов, информ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рования обучающихся, родительских собраний по вопросам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проведения родительских собраний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1A2B1E" w:rsidRDefault="00481FFE" w:rsidP="007349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</w:t>
            </w:r>
            <w:r w:rsidR="00440160">
              <w:rPr>
                <w:rFonts w:ascii="Times New Roman" w:hAnsi="Times New Roman" w:cs="Times New Roman"/>
                <w:sz w:val="24"/>
                <w:szCs w:val="24"/>
              </w:rPr>
              <w:t>, классные руковод</w:t>
            </w:r>
            <w:r w:rsidR="00440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 9,11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44016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9" w:rsidRPr="001A2B1E" w:rsidTr="00482059">
        <w:trPr>
          <w:trHeight w:val="624"/>
        </w:trPr>
        <w:tc>
          <w:tcPr>
            <w:tcW w:w="814" w:type="dxa"/>
            <w:gridSpan w:val="2"/>
            <w:vAlign w:val="center"/>
          </w:tcPr>
          <w:p w:rsidR="00482059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654" w:type="dxa"/>
          </w:tcPr>
          <w:p w:rsidR="00482059" w:rsidRPr="001A2B1E" w:rsidRDefault="00482059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 в ОО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психологической помощи</w:t>
            </w:r>
          </w:p>
        </w:tc>
        <w:tc>
          <w:tcPr>
            <w:tcW w:w="1846" w:type="dxa"/>
            <w:gridSpan w:val="2"/>
            <w:vAlign w:val="center"/>
          </w:tcPr>
          <w:p w:rsidR="00482059" w:rsidRPr="001A2B1E" w:rsidRDefault="00482059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</w:tcPr>
          <w:p w:rsidR="00482059" w:rsidRPr="001A2B1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Брюшинина А.В.</w:t>
            </w:r>
          </w:p>
        </w:tc>
        <w:tc>
          <w:tcPr>
            <w:tcW w:w="3058" w:type="dxa"/>
            <w:vMerge/>
            <w:vAlign w:val="center"/>
          </w:tcPr>
          <w:p w:rsidR="00482059" w:rsidRDefault="0048205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060789">
        <w:tc>
          <w:tcPr>
            <w:tcW w:w="14788" w:type="dxa"/>
            <w:gridSpan w:val="8"/>
            <w:vAlign w:val="center"/>
          </w:tcPr>
          <w:p w:rsidR="004A4C5D" w:rsidRPr="00060789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89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4A4C5D" w:rsidP="00C74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747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4" w:type="dxa"/>
          </w:tcPr>
          <w:p w:rsidR="004A4C5D" w:rsidRPr="001A2B1E" w:rsidRDefault="004A4C5D" w:rsidP="00481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Доведение до организаторов ГИА и участников ГИА норм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тивно-правовых документов и инструктивных материалов ф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дерального, регионального и муниципального уровней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– июнь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A4C5D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Горбовская Н.С., </w:t>
            </w:r>
          </w:p>
          <w:p w:rsidR="00481FF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Е.В., 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9, 11 классов</w:t>
            </w:r>
          </w:p>
          <w:p w:rsidR="00481FFE" w:rsidRPr="001A2B1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условий для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управленческих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6654" w:type="dxa"/>
            <w:vAlign w:val="center"/>
          </w:tcPr>
          <w:p w:rsidR="004A4C5D" w:rsidRDefault="004A4C5D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семинаров-совещаний по вопросам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тивно-правового обеспечения ГИА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81FF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4A4C5D" w:rsidRPr="001A2B1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6654" w:type="dxa"/>
            <w:vAlign w:val="center"/>
          </w:tcPr>
          <w:p w:rsidR="004A4C5D" w:rsidRDefault="004A4C5D" w:rsidP="00481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и передачи в ОО брошюр и памяток для участников ГИА и их родителей, информационных плак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тов для размещения на стендах в </w:t>
            </w:r>
            <w:r w:rsidR="00481FFE">
              <w:rPr>
                <w:rFonts w:ascii="Times New Roman" w:hAnsi="Times New Roman" w:cs="Times New Roman"/>
                <w:sz w:val="24"/>
                <w:szCs w:val="24"/>
              </w:rPr>
              <w:t>МБОУ «СОШ № 7 г. Киро</w:t>
            </w:r>
            <w:r w:rsidR="00481F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FFE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734926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Е.В., </w:t>
            </w:r>
          </w:p>
          <w:p w:rsidR="004A4C5D" w:rsidRPr="001A2B1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Н.С., классные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9, 11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058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организации и проведения ГИА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6654" w:type="dxa"/>
            <w:vAlign w:val="center"/>
          </w:tcPr>
          <w:p w:rsidR="004A4C5D" w:rsidRDefault="004A4C5D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ГИА, учителей - предметников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1A2B1E" w:rsidRDefault="00481FFE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Брюшинина А.В.</w:t>
            </w:r>
          </w:p>
        </w:tc>
        <w:tc>
          <w:tcPr>
            <w:tcW w:w="3058" w:type="dxa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пр</w:t>
            </w: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ведения ГИА, сокращение количества нарушений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6654" w:type="dxa"/>
            <w:vAlign w:val="center"/>
          </w:tcPr>
          <w:p w:rsidR="004A4C5D" w:rsidRDefault="004A4C5D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акциях «Я сдам ЕГЭ!», «Я сдал ЕГЭ!»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2018</w:t>
            </w:r>
          </w:p>
        </w:tc>
        <w:tc>
          <w:tcPr>
            <w:tcW w:w="2416" w:type="dxa"/>
            <w:gridSpan w:val="2"/>
            <w:vAlign w:val="center"/>
          </w:tcPr>
          <w:p w:rsidR="00481FFE" w:rsidRPr="00481FFE" w:rsidRDefault="00481FFE" w:rsidP="00481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81FF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C5D" w:rsidRPr="00481FFE" w:rsidRDefault="00734926" w:rsidP="00481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>лассные руковод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>тели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6654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 баллов для победы»</w:t>
            </w:r>
          </w:p>
        </w:tc>
        <w:tc>
          <w:tcPr>
            <w:tcW w:w="1846" w:type="dxa"/>
            <w:gridSpan w:val="2"/>
            <w:vAlign w:val="center"/>
          </w:tcPr>
          <w:p w:rsidR="004A4C5D" w:rsidRDefault="004A4C5D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</w:t>
            </w:r>
            <w:r w:rsidR="00482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81FFE" w:rsidRPr="00481FFE" w:rsidRDefault="00481FFE" w:rsidP="00481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481FF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C5D" w:rsidRPr="00481FFE" w:rsidRDefault="00734926" w:rsidP="00481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>лассные руковод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FFE" w:rsidRPr="00481FFE">
              <w:rPr>
                <w:rFonts w:ascii="Times New Roman" w:hAnsi="Times New Roman" w:cs="Times New Roman"/>
                <w:sz w:val="24"/>
                <w:szCs w:val="24"/>
              </w:rPr>
              <w:t>тели   9, 11 классов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C11051">
        <w:tc>
          <w:tcPr>
            <w:tcW w:w="14788" w:type="dxa"/>
            <w:gridSpan w:val="8"/>
            <w:vAlign w:val="center"/>
          </w:tcPr>
          <w:p w:rsidR="004A4C5D" w:rsidRPr="00060789" w:rsidRDefault="00482059" w:rsidP="0048205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="004A4C5D"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организацией и проведением ГИА</w:t>
            </w:r>
          </w:p>
        </w:tc>
      </w:tr>
      <w:tr w:rsidR="004A4C5D" w:rsidRPr="001A2B1E" w:rsidTr="00C11051">
        <w:tc>
          <w:tcPr>
            <w:tcW w:w="14788" w:type="dxa"/>
            <w:gridSpan w:val="8"/>
            <w:vAlign w:val="center"/>
          </w:tcPr>
          <w:p w:rsidR="004A4C5D" w:rsidRPr="00060789" w:rsidRDefault="004A4C5D" w:rsidP="004A4C5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Инвариантная часть </w:t>
            </w:r>
          </w:p>
        </w:tc>
      </w:tr>
      <w:tr w:rsidR="00482059" w:rsidRPr="001A2B1E" w:rsidTr="00C11051">
        <w:tc>
          <w:tcPr>
            <w:tcW w:w="814" w:type="dxa"/>
            <w:gridSpan w:val="2"/>
            <w:vAlign w:val="center"/>
          </w:tcPr>
          <w:p w:rsidR="00482059" w:rsidRDefault="0048205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54" w:type="dxa"/>
          </w:tcPr>
          <w:p w:rsidR="00482059" w:rsidRPr="001A2B1E" w:rsidRDefault="00482059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, инструктивных м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материалов на уровне ОО</w:t>
            </w:r>
          </w:p>
        </w:tc>
        <w:tc>
          <w:tcPr>
            <w:tcW w:w="1846" w:type="dxa"/>
            <w:gridSpan w:val="2"/>
            <w:vAlign w:val="center"/>
          </w:tcPr>
          <w:p w:rsidR="00482059" w:rsidRPr="001A2B1E" w:rsidRDefault="00482059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82059" w:rsidRPr="001A2B1E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 w:val="restart"/>
            <w:vAlign w:val="center"/>
          </w:tcPr>
          <w:p w:rsidR="00482059" w:rsidRDefault="0048205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законодательства в части создания условий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ГИА</w:t>
            </w:r>
          </w:p>
        </w:tc>
      </w:tr>
      <w:tr w:rsidR="00482059" w:rsidRPr="001A2B1E" w:rsidTr="00AA6700">
        <w:tc>
          <w:tcPr>
            <w:tcW w:w="814" w:type="dxa"/>
            <w:gridSpan w:val="2"/>
            <w:vAlign w:val="center"/>
          </w:tcPr>
          <w:p w:rsidR="00482059" w:rsidRDefault="0048205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54" w:type="dxa"/>
          </w:tcPr>
          <w:p w:rsidR="00482059" w:rsidRPr="001A2B1E" w:rsidRDefault="00482059" w:rsidP="004820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ния ГИАс ее участниками и лицами, привлекаемыми к пров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дению ГИА</w:t>
            </w:r>
          </w:p>
        </w:tc>
        <w:tc>
          <w:tcPr>
            <w:tcW w:w="1846" w:type="dxa"/>
            <w:gridSpan w:val="2"/>
            <w:vAlign w:val="center"/>
          </w:tcPr>
          <w:p w:rsidR="00482059" w:rsidRPr="001A2B1E" w:rsidRDefault="00482059" w:rsidP="004820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center"/>
          </w:tcPr>
          <w:p w:rsidR="00482059" w:rsidRPr="001A2B1E" w:rsidRDefault="00C7477A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Н.А.</w:t>
            </w:r>
          </w:p>
        </w:tc>
        <w:tc>
          <w:tcPr>
            <w:tcW w:w="3058" w:type="dxa"/>
            <w:vMerge/>
            <w:vAlign w:val="center"/>
          </w:tcPr>
          <w:p w:rsidR="00482059" w:rsidRDefault="00482059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E41A23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A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4" w:type="dxa"/>
          </w:tcPr>
          <w:p w:rsidR="004A4C5D" w:rsidRPr="001A2B1E" w:rsidRDefault="004A4C5D" w:rsidP="002C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готовности ППЭ</w:t>
            </w:r>
            <w:r w:rsidR="0073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  <w:r w:rsidRPr="001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экзаменов, включая функционирование систем видеонабл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юдения в ППЭ,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металлодетекторов</w:t>
            </w:r>
            <w:proofErr w:type="spellEnd"/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Накануне ка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дого экзамена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3058" w:type="dxa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39B9">
              <w:rPr>
                <w:rFonts w:ascii="Times New Roman" w:hAnsi="Times New Roman" w:cs="Times New Roman"/>
                <w:sz w:val="24"/>
                <w:szCs w:val="24"/>
              </w:rPr>
              <w:t xml:space="preserve"> 923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проведению ГИА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4A4C5D" w:rsidP="00E41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E41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4" w:type="dxa"/>
            <w:vAlign w:val="center"/>
          </w:tcPr>
          <w:p w:rsidR="004A4C5D" w:rsidRPr="001A2B1E" w:rsidRDefault="004A4C5D" w:rsidP="002C0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конфиденциальности и режима инфо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 xml:space="preserve">мационной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2C082B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1A2B1E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3058" w:type="dxa"/>
            <w:vMerge w:val="restart"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нарушений и коррупционных действий при проведении ГИА</w:t>
            </w:r>
          </w:p>
        </w:tc>
      </w:tr>
      <w:tr w:rsidR="004A4C5D" w:rsidRPr="001A2B1E" w:rsidTr="00AA6700">
        <w:tc>
          <w:tcPr>
            <w:tcW w:w="814" w:type="dxa"/>
            <w:gridSpan w:val="2"/>
            <w:vAlign w:val="center"/>
          </w:tcPr>
          <w:p w:rsidR="004A4C5D" w:rsidRDefault="004A4C5D" w:rsidP="00E41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41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4" w:type="dxa"/>
          </w:tcPr>
          <w:p w:rsidR="004A4C5D" w:rsidRPr="001A2B1E" w:rsidRDefault="004A4C5D" w:rsidP="002C08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системы общественного н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B1E">
              <w:rPr>
                <w:rFonts w:ascii="Times New Roman" w:hAnsi="Times New Roman" w:cs="Times New Roman"/>
                <w:sz w:val="24"/>
                <w:szCs w:val="24"/>
              </w:rPr>
              <w:t>блюдения и контроля п</w:t>
            </w:r>
            <w:r w:rsidR="00734926">
              <w:rPr>
                <w:rFonts w:ascii="Times New Roman" w:hAnsi="Times New Roman" w:cs="Times New Roman"/>
                <w:sz w:val="24"/>
                <w:szCs w:val="24"/>
              </w:rPr>
              <w:t>роведения ГИА в ППЭ-</w:t>
            </w:r>
            <w:r w:rsidR="004339B9">
              <w:rPr>
                <w:rFonts w:ascii="Times New Roman" w:hAnsi="Times New Roman" w:cs="Times New Roman"/>
                <w:sz w:val="24"/>
                <w:szCs w:val="24"/>
              </w:rPr>
              <w:t xml:space="preserve">923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Кировска</w:t>
            </w:r>
          </w:p>
        </w:tc>
        <w:tc>
          <w:tcPr>
            <w:tcW w:w="1846" w:type="dxa"/>
            <w:gridSpan w:val="2"/>
            <w:vAlign w:val="center"/>
          </w:tcPr>
          <w:p w:rsidR="004A4C5D" w:rsidRPr="001A2B1E" w:rsidRDefault="002C082B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416" w:type="dxa"/>
            <w:gridSpan w:val="2"/>
            <w:vAlign w:val="center"/>
          </w:tcPr>
          <w:p w:rsidR="004A4C5D" w:rsidRPr="001A2B1E" w:rsidRDefault="002C082B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ГЭК</w:t>
            </w:r>
          </w:p>
        </w:tc>
        <w:tc>
          <w:tcPr>
            <w:tcW w:w="3058" w:type="dxa"/>
            <w:vMerge/>
            <w:vAlign w:val="center"/>
          </w:tcPr>
          <w:p w:rsidR="004A4C5D" w:rsidRDefault="004A4C5D" w:rsidP="004A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70A" w:rsidRPr="000A4032" w:rsidRDefault="00E9270A" w:rsidP="00C3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270A" w:rsidRPr="000A4032" w:rsidSect="00C365B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F70"/>
    <w:multiLevelType w:val="hybridMultilevel"/>
    <w:tmpl w:val="D830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2546"/>
    <w:multiLevelType w:val="hybridMultilevel"/>
    <w:tmpl w:val="5272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39AB"/>
    <w:multiLevelType w:val="hybridMultilevel"/>
    <w:tmpl w:val="1304D2D0"/>
    <w:lvl w:ilvl="0" w:tplc="B48E4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F24E0C"/>
    <w:multiLevelType w:val="hybridMultilevel"/>
    <w:tmpl w:val="95BE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575E7"/>
    <w:rsid w:val="0001399E"/>
    <w:rsid w:val="00015607"/>
    <w:rsid w:val="00016E86"/>
    <w:rsid w:val="00030033"/>
    <w:rsid w:val="00032801"/>
    <w:rsid w:val="00036B26"/>
    <w:rsid w:val="00051B9B"/>
    <w:rsid w:val="000523CF"/>
    <w:rsid w:val="00054108"/>
    <w:rsid w:val="000558C6"/>
    <w:rsid w:val="00060789"/>
    <w:rsid w:val="00060FFF"/>
    <w:rsid w:val="00064723"/>
    <w:rsid w:val="00073561"/>
    <w:rsid w:val="00081D11"/>
    <w:rsid w:val="00082D80"/>
    <w:rsid w:val="000977E7"/>
    <w:rsid w:val="000A4032"/>
    <w:rsid w:val="000B01B3"/>
    <w:rsid w:val="000B0AD2"/>
    <w:rsid w:val="000C7A9A"/>
    <w:rsid w:val="000D5835"/>
    <w:rsid w:val="000E23BD"/>
    <w:rsid w:val="00104A09"/>
    <w:rsid w:val="001179D8"/>
    <w:rsid w:val="00122332"/>
    <w:rsid w:val="001304D6"/>
    <w:rsid w:val="00130603"/>
    <w:rsid w:val="00130D1C"/>
    <w:rsid w:val="0014128F"/>
    <w:rsid w:val="0015265E"/>
    <w:rsid w:val="00165256"/>
    <w:rsid w:val="001671BF"/>
    <w:rsid w:val="001745BB"/>
    <w:rsid w:val="001815BB"/>
    <w:rsid w:val="001818B1"/>
    <w:rsid w:val="001A2B1E"/>
    <w:rsid w:val="001B434F"/>
    <w:rsid w:val="001C3151"/>
    <w:rsid w:val="001C3550"/>
    <w:rsid w:val="001D5770"/>
    <w:rsid w:val="001D76F6"/>
    <w:rsid w:val="0020632A"/>
    <w:rsid w:val="00210C17"/>
    <w:rsid w:val="00215843"/>
    <w:rsid w:val="00246957"/>
    <w:rsid w:val="00251D76"/>
    <w:rsid w:val="00254A6D"/>
    <w:rsid w:val="0027017F"/>
    <w:rsid w:val="00271597"/>
    <w:rsid w:val="00273B54"/>
    <w:rsid w:val="002763B8"/>
    <w:rsid w:val="00276C09"/>
    <w:rsid w:val="002912D1"/>
    <w:rsid w:val="00295830"/>
    <w:rsid w:val="002C082B"/>
    <w:rsid w:val="002C2547"/>
    <w:rsid w:val="002D3E4E"/>
    <w:rsid w:val="002D6C1A"/>
    <w:rsid w:val="002E6F80"/>
    <w:rsid w:val="00321A7E"/>
    <w:rsid w:val="003413BD"/>
    <w:rsid w:val="00341CBA"/>
    <w:rsid w:val="00355BEF"/>
    <w:rsid w:val="00367EFD"/>
    <w:rsid w:val="00371037"/>
    <w:rsid w:val="00375070"/>
    <w:rsid w:val="0038591D"/>
    <w:rsid w:val="00392AC5"/>
    <w:rsid w:val="00396174"/>
    <w:rsid w:val="003A3313"/>
    <w:rsid w:val="003C0806"/>
    <w:rsid w:val="003C1A6B"/>
    <w:rsid w:val="003C7358"/>
    <w:rsid w:val="003D4998"/>
    <w:rsid w:val="003E30B0"/>
    <w:rsid w:val="003F26A9"/>
    <w:rsid w:val="003F2D2A"/>
    <w:rsid w:val="00413FD1"/>
    <w:rsid w:val="00424A57"/>
    <w:rsid w:val="004339B9"/>
    <w:rsid w:val="00435D82"/>
    <w:rsid w:val="00440160"/>
    <w:rsid w:val="00443F7D"/>
    <w:rsid w:val="00446CFD"/>
    <w:rsid w:val="0045338B"/>
    <w:rsid w:val="004653AB"/>
    <w:rsid w:val="00470E80"/>
    <w:rsid w:val="004713C3"/>
    <w:rsid w:val="00481FFE"/>
    <w:rsid w:val="00482059"/>
    <w:rsid w:val="00487D75"/>
    <w:rsid w:val="004A4C5D"/>
    <w:rsid w:val="004B0CB8"/>
    <w:rsid w:val="004B33B3"/>
    <w:rsid w:val="004C5570"/>
    <w:rsid w:val="004E5FE5"/>
    <w:rsid w:val="004F02FA"/>
    <w:rsid w:val="004F1C16"/>
    <w:rsid w:val="005104E8"/>
    <w:rsid w:val="00525353"/>
    <w:rsid w:val="00550541"/>
    <w:rsid w:val="00550E6F"/>
    <w:rsid w:val="005569C0"/>
    <w:rsid w:val="00573B35"/>
    <w:rsid w:val="00581173"/>
    <w:rsid w:val="0058422E"/>
    <w:rsid w:val="00584CC3"/>
    <w:rsid w:val="005866B6"/>
    <w:rsid w:val="0059489F"/>
    <w:rsid w:val="005A120F"/>
    <w:rsid w:val="005B2EF1"/>
    <w:rsid w:val="005B7C45"/>
    <w:rsid w:val="005C63A7"/>
    <w:rsid w:val="005D475B"/>
    <w:rsid w:val="005E586F"/>
    <w:rsid w:val="005F6E1A"/>
    <w:rsid w:val="00605E94"/>
    <w:rsid w:val="00611A2C"/>
    <w:rsid w:val="006129B2"/>
    <w:rsid w:val="0061334B"/>
    <w:rsid w:val="006206C7"/>
    <w:rsid w:val="00630B25"/>
    <w:rsid w:val="0063218E"/>
    <w:rsid w:val="00632ED6"/>
    <w:rsid w:val="006575E7"/>
    <w:rsid w:val="006609BE"/>
    <w:rsid w:val="0067512E"/>
    <w:rsid w:val="00682F3E"/>
    <w:rsid w:val="006900E3"/>
    <w:rsid w:val="00690E01"/>
    <w:rsid w:val="006A0F31"/>
    <w:rsid w:val="006B117A"/>
    <w:rsid w:val="006C20C4"/>
    <w:rsid w:val="006C4C70"/>
    <w:rsid w:val="006C773A"/>
    <w:rsid w:val="006D4E54"/>
    <w:rsid w:val="006D578D"/>
    <w:rsid w:val="006F0A42"/>
    <w:rsid w:val="007036A2"/>
    <w:rsid w:val="00711CA1"/>
    <w:rsid w:val="00714B70"/>
    <w:rsid w:val="00724260"/>
    <w:rsid w:val="007261A1"/>
    <w:rsid w:val="00726E24"/>
    <w:rsid w:val="00734926"/>
    <w:rsid w:val="00736E5D"/>
    <w:rsid w:val="00747E09"/>
    <w:rsid w:val="007569CE"/>
    <w:rsid w:val="00757BAA"/>
    <w:rsid w:val="00764067"/>
    <w:rsid w:val="007A48A5"/>
    <w:rsid w:val="007C3498"/>
    <w:rsid w:val="007C6034"/>
    <w:rsid w:val="007C7A02"/>
    <w:rsid w:val="007D3E32"/>
    <w:rsid w:val="007E2756"/>
    <w:rsid w:val="007E5B39"/>
    <w:rsid w:val="007E76CD"/>
    <w:rsid w:val="007E7A7E"/>
    <w:rsid w:val="007E7CC0"/>
    <w:rsid w:val="007F42D7"/>
    <w:rsid w:val="00831260"/>
    <w:rsid w:val="0083758F"/>
    <w:rsid w:val="00852652"/>
    <w:rsid w:val="00856650"/>
    <w:rsid w:val="008772A6"/>
    <w:rsid w:val="008A0EE9"/>
    <w:rsid w:val="008A37B3"/>
    <w:rsid w:val="008A762E"/>
    <w:rsid w:val="008D3BEB"/>
    <w:rsid w:val="0091585E"/>
    <w:rsid w:val="009213B4"/>
    <w:rsid w:val="00921F81"/>
    <w:rsid w:val="00932DD4"/>
    <w:rsid w:val="0095003B"/>
    <w:rsid w:val="00960741"/>
    <w:rsid w:val="00960FB2"/>
    <w:rsid w:val="0096560B"/>
    <w:rsid w:val="00966B00"/>
    <w:rsid w:val="009721CE"/>
    <w:rsid w:val="009733A2"/>
    <w:rsid w:val="009770F4"/>
    <w:rsid w:val="00981C72"/>
    <w:rsid w:val="00987DAB"/>
    <w:rsid w:val="00991D33"/>
    <w:rsid w:val="009A74CD"/>
    <w:rsid w:val="009B3AF0"/>
    <w:rsid w:val="009F11A8"/>
    <w:rsid w:val="00A11E1E"/>
    <w:rsid w:val="00A32A35"/>
    <w:rsid w:val="00A32E02"/>
    <w:rsid w:val="00A33426"/>
    <w:rsid w:val="00A42848"/>
    <w:rsid w:val="00A52FA2"/>
    <w:rsid w:val="00A557C2"/>
    <w:rsid w:val="00A66CF8"/>
    <w:rsid w:val="00A77213"/>
    <w:rsid w:val="00A805E3"/>
    <w:rsid w:val="00A8771E"/>
    <w:rsid w:val="00A92383"/>
    <w:rsid w:val="00A93428"/>
    <w:rsid w:val="00AA1619"/>
    <w:rsid w:val="00AA6700"/>
    <w:rsid w:val="00AA6A6B"/>
    <w:rsid w:val="00AB3BAC"/>
    <w:rsid w:val="00AC14EE"/>
    <w:rsid w:val="00AC21BB"/>
    <w:rsid w:val="00AD185F"/>
    <w:rsid w:val="00AF108E"/>
    <w:rsid w:val="00AF414D"/>
    <w:rsid w:val="00AF6E71"/>
    <w:rsid w:val="00B14B04"/>
    <w:rsid w:val="00B17BCC"/>
    <w:rsid w:val="00B17EDC"/>
    <w:rsid w:val="00B23122"/>
    <w:rsid w:val="00B24134"/>
    <w:rsid w:val="00B318E8"/>
    <w:rsid w:val="00B4333D"/>
    <w:rsid w:val="00B5035A"/>
    <w:rsid w:val="00B5231B"/>
    <w:rsid w:val="00B5662C"/>
    <w:rsid w:val="00B6691A"/>
    <w:rsid w:val="00B85ACC"/>
    <w:rsid w:val="00BB53E7"/>
    <w:rsid w:val="00BC5B10"/>
    <w:rsid w:val="00BD4DAC"/>
    <w:rsid w:val="00BE3938"/>
    <w:rsid w:val="00BE7A4A"/>
    <w:rsid w:val="00BF1E56"/>
    <w:rsid w:val="00BF628A"/>
    <w:rsid w:val="00C00AB1"/>
    <w:rsid w:val="00C02080"/>
    <w:rsid w:val="00C0389A"/>
    <w:rsid w:val="00C11051"/>
    <w:rsid w:val="00C135E0"/>
    <w:rsid w:val="00C17104"/>
    <w:rsid w:val="00C1785D"/>
    <w:rsid w:val="00C22532"/>
    <w:rsid w:val="00C250F1"/>
    <w:rsid w:val="00C344F0"/>
    <w:rsid w:val="00C365BE"/>
    <w:rsid w:val="00C72612"/>
    <w:rsid w:val="00C73195"/>
    <w:rsid w:val="00C7477A"/>
    <w:rsid w:val="00C85745"/>
    <w:rsid w:val="00C85A82"/>
    <w:rsid w:val="00C9166C"/>
    <w:rsid w:val="00C97D4B"/>
    <w:rsid w:val="00CA5A3B"/>
    <w:rsid w:val="00CA5C09"/>
    <w:rsid w:val="00CC4E46"/>
    <w:rsid w:val="00CD781A"/>
    <w:rsid w:val="00CE56D6"/>
    <w:rsid w:val="00D053C7"/>
    <w:rsid w:val="00D1268E"/>
    <w:rsid w:val="00D14A54"/>
    <w:rsid w:val="00D376E9"/>
    <w:rsid w:val="00D45E93"/>
    <w:rsid w:val="00D5278F"/>
    <w:rsid w:val="00D74A94"/>
    <w:rsid w:val="00D80131"/>
    <w:rsid w:val="00D85D20"/>
    <w:rsid w:val="00DB237C"/>
    <w:rsid w:val="00DB2F87"/>
    <w:rsid w:val="00DB72EF"/>
    <w:rsid w:val="00DC0999"/>
    <w:rsid w:val="00DC13AD"/>
    <w:rsid w:val="00DC1477"/>
    <w:rsid w:val="00DD16EE"/>
    <w:rsid w:val="00DD555C"/>
    <w:rsid w:val="00DE5270"/>
    <w:rsid w:val="00DE6C7C"/>
    <w:rsid w:val="00DF2C02"/>
    <w:rsid w:val="00E01AAB"/>
    <w:rsid w:val="00E07B1A"/>
    <w:rsid w:val="00E15EE0"/>
    <w:rsid w:val="00E22455"/>
    <w:rsid w:val="00E314C9"/>
    <w:rsid w:val="00E40EE7"/>
    <w:rsid w:val="00E41A23"/>
    <w:rsid w:val="00E462E6"/>
    <w:rsid w:val="00E61F14"/>
    <w:rsid w:val="00E72F34"/>
    <w:rsid w:val="00E76702"/>
    <w:rsid w:val="00E9270A"/>
    <w:rsid w:val="00E9723C"/>
    <w:rsid w:val="00EA1BE7"/>
    <w:rsid w:val="00EA36E6"/>
    <w:rsid w:val="00EB330C"/>
    <w:rsid w:val="00EC05B3"/>
    <w:rsid w:val="00EC15CF"/>
    <w:rsid w:val="00EE2876"/>
    <w:rsid w:val="00EF34F2"/>
    <w:rsid w:val="00F02EC1"/>
    <w:rsid w:val="00F054F1"/>
    <w:rsid w:val="00F11919"/>
    <w:rsid w:val="00F12532"/>
    <w:rsid w:val="00F17954"/>
    <w:rsid w:val="00F23E1E"/>
    <w:rsid w:val="00F24BE0"/>
    <w:rsid w:val="00F24ED6"/>
    <w:rsid w:val="00F26DA9"/>
    <w:rsid w:val="00F56215"/>
    <w:rsid w:val="00F62C61"/>
    <w:rsid w:val="00F826E2"/>
    <w:rsid w:val="00F91B22"/>
    <w:rsid w:val="00F929F3"/>
    <w:rsid w:val="00FB2B5C"/>
    <w:rsid w:val="00FB506C"/>
    <w:rsid w:val="00FC001C"/>
    <w:rsid w:val="00FC1859"/>
    <w:rsid w:val="00FC197C"/>
    <w:rsid w:val="00FD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32"/>
    <w:pPr>
      <w:spacing w:after="0" w:line="240" w:lineRule="auto"/>
    </w:pPr>
  </w:style>
  <w:style w:type="table" w:styleId="a4">
    <w:name w:val="Table Grid"/>
    <w:basedOn w:val="a1"/>
    <w:uiPriority w:val="59"/>
    <w:rsid w:val="00E9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F02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02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02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02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02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2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032"/>
    <w:pPr>
      <w:spacing w:after="0" w:line="240" w:lineRule="auto"/>
    </w:pPr>
  </w:style>
  <w:style w:type="table" w:styleId="a4">
    <w:name w:val="Table Grid"/>
    <w:basedOn w:val="a1"/>
    <w:uiPriority w:val="59"/>
    <w:rsid w:val="00E9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F02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02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02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02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02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ivanuk</cp:lastModifiedBy>
  <cp:revision>2</cp:revision>
  <cp:lastPrinted>2018-10-09T13:32:00Z</cp:lastPrinted>
  <dcterms:created xsi:type="dcterms:W3CDTF">2018-12-01T10:43:00Z</dcterms:created>
  <dcterms:modified xsi:type="dcterms:W3CDTF">2018-12-01T10:43:00Z</dcterms:modified>
</cp:coreProperties>
</file>